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2D" w:rsidRPr="00E23ED1" w:rsidRDefault="00594680" w:rsidP="00EE632D">
      <w:pPr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53757" wp14:editId="6198D5D3">
                <wp:simplePos x="0" y="0"/>
                <wp:positionH relativeFrom="column">
                  <wp:posOffset>3505200</wp:posOffset>
                </wp:positionH>
                <wp:positionV relativeFrom="paragraph">
                  <wp:posOffset>874643</wp:posOffset>
                </wp:positionV>
                <wp:extent cx="1722783" cy="536714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83" cy="536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32D" w:rsidRPr="00A67BE6" w:rsidRDefault="00EE632D" w:rsidP="00EE632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67B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โรงเรียนภูเรือวิทยา</w:t>
                            </w:r>
                          </w:p>
                          <w:p w:rsidR="00EE632D" w:rsidRPr="00A67BE6" w:rsidRDefault="00EE632D" w:rsidP="00EE632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67B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อ.ภูเรือ  จ.เลย ๔๒๑๖๐</w:t>
                            </w:r>
                          </w:p>
                          <w:p w:rsidR="00EE632D" w:rsidRPr="00817183" w:rsidRDefault="00EE632D" w:rsidP="00EE632D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ind w:left="0" w:firstLine="0"/>
                              <w:rPr>
                                <w:rFonts w:ascii="Angsana New" w:hAnsi="Angsana New"/>
                              </w:rPr>
                            </w:pPr>
                            <w:r w:rsidRPr="00817183">
                              <w:rPr>
                                <w:rFonts w:ascii="Angsana New" w:hAnsi="Angsana New"/>
                              </w:rPr>
                              <w:tab/>
                            </w:r>
                            <w:r w:rsidRPr="00817183">
                              <w:rPr>
                                <w:rFonts w:ascii="Angsana New" w:hAnsi="Angsana New"/>
                              </w:rPr>
                              <w:tab/>
                            </w:r>
                            <w:r w:rsidRPr="00817183">
                              <w:rPr>
                                <w:rFonts w:ascii="Angsana New" w:hAnsi="Angsana New"/>
                              </w:rPr>
                              <w:tab/>
                            </w:r>
                            <w:r w:rsidRPr="00817183">
                              <w:rPr>
                                <w:rFonts w:ascii="Angsana New" w:hAnsi="Angsana New"/>
                              </w:rPr>
                              <w:tab/>
                            </w:r>
                            <w:r w:rsidRPr="00817183">
                              <w:rPr>
                                <w:rFonts w:ascii="Angsana New" w:hAnsi="Angsana New"/>
                              </w:rPr>
                              <w:tab/>
                            </w:r>
                            <w:r w:rsidRPr="00817183">
                              <w:rPr>
                                <w:rFonts w:ascii="Angsana New" w:hAnsi="Angsana New"/>
                              </w:rPr>
                              <w:tab/>
                            </w:r>
                            <w:r w:rsidRPr="00817183">
                              <w:rPr>
                                <w:rFonts w:ascii="Angsana New" w:hAnsi="Angsana New"/>
                              </w:rPr>
                              <w:tab/>
                            </w:r>
                            <w:r w:rsidRPr="00817183">
                              <w:rPr>
                                <w:rFonts w:ascii="Angsana New" w:hAnsi="Angsana New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   </w:t>
                            </w:r>
                            <w:r w:rsidRPr="00817183">
                              <w:rPr>
                                <w:rFonts w:ascii="Angsana New" w:hAnsi="Angsana New"/>
                                <w:cs/>
                              </w:rPr>
                              <w:t>อ</w:t>
                            </w:r>
                            <w:r w:rsidRPr="00817183">
                              <w:rPr>
                                <w:rFonts w:ascii="Angsana New" w:hAnsi="Angsana New"/>
                              </w:rPr>
                              <w:t>.</w:t>
                            </w:r>
                            <w:r w:rsidRPr="00817183">
                              <w:rPr>
                                <w:rFonts w:ascii="Angsana New" w:hAnsi="Angsana New"/>
                                <w:cs/>
                              </w:rPr>
                              <w:t>ภูเรือ จ</w:t>
                            </w:r>
                            <w:r w:rsidRPr="00817183">
                              <w:rPr>
                                <w:rFonts w:ascii="Angsana New" w:hAnsi="Angsana New"/>
                              </w:rPr>
                              <w:t>.</w:t>
                            </w:r>
                            <w:r w:rsidRPr="00817183">
                              <w:rPr>
                                <w:rFonts w:ascii="Angsana New" w:hAnsi="Angsana New"/>
                                <w:cs/>
                              </w:rPr>
                              <w:t>เลย ๔๒๑๖๐</w:t>
                            </w:r>
                          </w:p>
                          <w:p w:rsidR="00EE632D" w:rsidRDefault="00EE632D" w:rsidP="00EE6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pt;margin-top:68.85pt;width:135.6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QEggIAAA8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CxkpzeuAqcHA25+gOXgGSJ15l7Tzw4pfdsStePX1uq+5YQBu3gymRwdcVwA2fbv&#10;NINryN7rCDQ0tguAkAwE6KDS01mZQIWGK5d5vly9wojC3vzVYpkVgVxCqtNpY51/w3WHwqTGFpSP&#10;6ORw7/zoenKJ7LUUbCOkjIbdbW+lRQcCVbKJ3xHdTd2kCs5Kh2Mj4rgCJOGOsBfoRtW/lVlepDd5&#10;OdssVstZsSnms3KZrmZpVt6Ui7Qoi7vN90AwK6pWMMbVvVD8VIFZ8XcKH3thrJ1Yg6ivcTnP56NE&#10;U/ZuGmQavz8F2QkPDSlFV+PV2YlUQdjXikHYpPJEyHGe/Ew/CgI5OP1jVmIZBOXHGvDDdgCUUBtb&#10;zZ6gIKwGvUB1eEVg0mr7FaMeOrLG7sueWI6RfKugqMqsKEILR6OYL3Mw7HRnO90higJUjT1G4/TW&#10;j22/N1bsWrhpLGOlr6EQGxFr5JkVhBAM6LoYzPGFCG09taPX8zu2/gEAAP//AwBQSwMEFAAGAAgA&#10;AAAhAMlkQb3eAAAACwEAAA8AAABkcnMvZG93bnJldi54bWxMj0FPg0AQhe8m/ofNmHgxdhGkVGRp&#10;1ETjtbU/YIApENlZwm4L/feOJ53by3t5871iu9hBnWnyvWMDD6sIFHHtmp5bA4ev9/sNKB+QGxwc&#10;k4ELediW11cF5o2beUfnfWiVlLDP0UAXwphr7euOLPqVG4nFO7rJYhA5tbqZcJZyO+g4itbaYs/y&#10;ocOR3jqqv/cna+D4Od+lT3P1EQ7Z7nH9in1WuYsxtzfLyzOoQEv4C8MvvqBDKUyVO3Hj1WAgTWPZ&#10;EsRIsgyUJDZxkoCqDMRyoMtC/99Q/gAAAP//AwBQSwECLQAUAAYACAAAACEAtoM4kv4AAADhAQAA&#10;EwAAAAAAAAAAAAAAAAAAAAAAW0NvbnRlbnRfVHlwZXNdLnhtbFBLAQItABQABgAIAAAAIQA4/SH/&#10;1gAAAJQBAAALAAAAAAAAAAAAAAAAAC8BAABfcmVscy8ucmVsc1BLAQItABQABgAIAAAAIQAlf5QE&#10;ggIAAA8FAAAOAAAAAAAAAAAAAAAAAC4CAABkcnMvZTJvRG9jLnhtbFBLAQItABQABgAIAAAAIQDJ&#10;ZEG93gAAAAsBAAAPAAAAAAAAAAAAAAAAANwEAABkcnMvZG93bnJldi54bWxQSwUGAAAAAAQABADz&#10;AAAA5wUAAAAA&#10;" stroked="f">
                <v:textbox>
                  <w:txbxContent>
                    <w:p w:rsidR="00EE632D" w:rsidRPr="00A67BE6" w:rsidRDefault="00EE632D" w:rsidP="00EE632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67B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โรงเรียนภูเรือวิทยา</w:t>
                      </w:r>
                    </w:p>
                    <w:p w:rsidR="00EE632D" w:rsidRPr="00A67BE6" w:rsidRDefault="00EE632D" w:rsidP="00EE632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67B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อ.ภูเรือ  จ.เลย ๔๒๑๖๐</w:t>
                      </w:r>
                    </w:p>
                    <w:p w:rsidR="00EE632D" w:rsidRPr="00817183" w:rsidRDefault="00EE632D" w:rsidP="00EE632D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0"/>
                        </w:tabs>
                        <w:ind w:left="0" w:firstLine="0"/>
                        <w:rPr>
                          <w:rFonts w:ascii="Angsana New" w:hAnsi="Angsana New"/>
                        </w:rPr>
                      </w:pPr>
                      <w:r w:rsidRPr="00817183">
                        <w:rPr>
                          <w:rFonts w:ascii="Angsana New" w:hAnsi="Angsana New"/>
                        </w:rPr>
                        <w:tab/>
                      </w:r>
                      <w:r w:rsidRPr="00817183">
                        <w:rPr>
                          <w:rFonts w:ascii="Angsana New" w:hAnsi="Angsana New"/>
                        </w:rPr>
                        <w:tab/>
                      </w:r>
                      <w:r w:rsidRPr="00817183">
                        <w:rPr>
                          <w:rFonts w:ascii="Angsana New" w:hAnsi="Angsana New"/>
                        </w:rPr>
                        <w:tab/>
                      </w:r>
                      <w:r w:rsidRPr="00817183">
                        <w:rPr>
                          <w:rFonts w:ascii="Angsana New" w:hAnsi="Angsana New"/>
                        </w:rPr>
                        <w:tab/>
                      </w:r>
                      <w:r w:rsidRPr="00817183">
                        <w:rPr>
                          <w:rFonts w:ascii="Angsana New" w:hAnsi="Angsana New"/>
                        </w:rPr>
                        <w:tab/>
                      </w:r>
                      <w:r w:rsidRPr="00817183">
                        <w:rPr>
                          <w:rFonts w:ascii="Angsana New" w:hAnsi="Angsana New"/>
                        </w:rPr>
                        <w:tab/>
                      </w:r>
                      <w:r w:rsidRPr="00817183">
                        <w:rPr>
                          <w:rFonts w:ascii="Angsana New" w:hAnsi="Angsana New"/>
                        </w:rPr>
                        <w:tab/>
                      </w:r>
                      <w:r w:rsidRPr="00817183">
                        <w:rPr>
                          <w:rFonts w:ascii="Angsana New" w:hAnsi="Angsana New"/>
                        </w:rPr>
                        <w:tab/>
                        <w:t xml:space="preserve">       </w:t>
                      </w:r>
                      <w:r>
                        <w:rPr>
                          <w:rFonts w:ascii="Angsana New" w:hAnsi="Angsana New"/>
                        </w:rPr>
                        <w:t xml:space="preserve">    </w:t>
                      </w:r>
                      <w:r w:rsidRPr="00817183">
                        <w:rPr>
                          <w:rFonts w:ascii="Angsana New" w:hAnsi="Angsana New"/>
                          <w:cs/>
                        </w:rPr>
                        <w:t>อ</w:t>
                      </w:r>
                      <w:r w:rsidRPr="00817183">
                        <w:rPr>
                          <w:rFonts w:ascii="Angsana New" w:hAnsi="Angsana New"/>
                        </w:rPr>
                        <w:t>.</w:t>
                      </w:r>
                      <w:r w:rsidRPr="00817183">
                        <w:rPr>
                          <w:rFonts w:ascii="Angsana New" w:hAnsi="Angsana New"/>
                          <w:cs/>
                        </w:rPr>
                        <w:t>ภูเรือ จ</w:t>
                      </w:r>
                      <w:r w:rsidRPr="00817183">
                        <w:rPr>
                          <w:rFonts w:ascii="Angsana New" w:hAnsi="Angsana New"/>
                        </w:rPr>
                        <w:t>.</w:t>
                      </w:r>
                      <w:r w:rsidRPr="00817183">
                        <w:rPr>
                          <w:rFonts w:ascii="Angsana New" w:hAnsi="Angsana New"/>
                          <w:cs/>
                        </w:rPr>
                        <w:t>เลย ๔๒๑๖๐</w:t>
                      </w:r>
                    </w:p>
                    <w:p w:rsidR="00EE632D" w:rsidRDefault="00EE632D" w:rsidP="00EE632D"/>
                  </w:txbxContent>
                </v:textbox>
              </v:shape>
            </w:pict>
          </mc:Fallback>
        </mc:AlternateContent>
      </w:r>
      <w:r w:rsidR="00EE632D" w:rsidRPr="00E23ED1"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FFBF5" wp14:editId="7A81CCF4">
                <wp:simplePos x="0" y="0"/>
                <wp:positionH relativeFrom="column">
                  <wp:posOffset>-114300</wp:posOffset>
                </wp:positionH>
                <wp:positionV relativeFrom="paragraph">
                  <wp:posOffset>871220</wp:posOffset>
                </wp:positionV>
                <wp:extent cx="1609725" cy="34290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32D" w:rsidRPr="00A67BE6" w:rsidRDefault="00EE632D" w:rsidP="00EE632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67B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proofErr w:type="spellStart"/>
                            <w:r w:rsidRPr="00A67B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ศธ</w:t>
                            </w:r>
                            <w:proofErr w:type="spellEnd"/>
                            <w:r w:rsidRPr="00A67B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๐๔๒๔๙.๓๑</w:t>
                            </w:r>
                            <w:r w:rsidRPr="00A67B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68.6pt;width:12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bT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zO0nKeTzGicPaqyMs0UpeQ6njbWOffcN2hMKmxBeYj&#10;OtnfOR+iIdXRJDhzWgq2FlLGhd1ubqRFewIqWccvJvDMTKpgrHS4NiKOOxAk+AhnIdzI+rcyy4v0&#10;Oi8n69liPinWxXRSztPFJM3K63KWFmVxu/4eAsyKqhWMcXUnFD8qMCv+juFDL4zaiRpEfY3LKVQq&#10;5vXHJNP4/S7JTnhoSCm6Gi9ORqQKxL5WDNImlSdCjvPk5/BjlaEGx3+sSpRBYH7UgB82Q9Rb1EiQ&#10;yEazR9CF1UAbkA+PCUxabb9i1ENj1th92RHLMZJvFWirzIoidHJcFNN5Dgt7frI5PyGKAlSNPUbj&#10;9MaP3b8zVmxb8DSqWekr0GMjolSeojqoGJov5nR4KEJ3n6+j1dNztvoBAAD//wMAUEsDBBQABgAI&#10;AAAAIQDwp9W54AAAAAsBAAAPAAAAZHJzL2Rvd25yZXYueG1sTI/BTsMwEETvSPyDtUhcUOskJU0b&#10;4lSABOLa0g/YxG4SEa+j2G3Sv2c50ePOjGbfFLvZ9uJiRt85UhAvIxCGaqc7ahQcvz8WGxA+IGns&#10;HRkFV+NhV97fFZhrN9HeXA6hEVxCPkcFbQhDLqWvW2PRL91giL2TGy0GPsdG6hEnLre9TKJoLS12&#10;xB9aHMx7a+qfw9kqOH1NT+l2qj7DMds/r9+wyyp3VerxYX59ARHMHP7D8IfP6FAyU+XOpL3oFSzi&#10;DW8JbKyyBAQnklWagqhY2cYJyLKQtxvKXwAAAP//AwBQSwECLQAUAAYACAAAACEAtoM4kv4AAADh&#10;AQAAEwAAAAAAAAAAAAAAAAAAAAAAW0NvbnRlbnRfVHlwZXNdLnhtbFBLAQItABQABgAIAAAAIQA4&#10;/SH/1gAAAJQBAAALAAAAAAAAAAAAAAAAAC8BAABfcmVscy8ucmVsc1BLAQItABQABgAIAAAAIQB5&#10;P0bTgwIAABYFAAAOAAAAAAAAAAAAAAAAAC4CAABkcnMvZTJvRG9jLnhtbFBLAQItABQABgAIAAAA&#10;IQDwp9W54AAAAAsBAAAPAAAAAAAAAAAAAAAAAN0EAABkcnMvZG93bnJldi54bWxQSwUGAAAAAAQA&#10;BADzAAAA6gUAAAAA&#10;" stroked="f">
                <v:textbox>
                  <w:txbxContent>
                    <w:p w:rsidR="00EE632D" w:rsidRPr="00A67BE6" w:rsidRDefault="00EE632D" w:rsidP="00EE632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67B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proofErr w:type="spellStart"/>
                      <w:r w:rsidRPr="00A67B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ศธ</w:t>
                      </w:r>
                      <w:proofErr w:type="spellEnd"/>
                      <w:r w:rsidRPr="00A67B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๐๔๒๔๙.๓๑</w:t>
                      </w:r>
                      <w:r w:rsidRPr="00A67B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EE632D" w:rsidRPr="00E23ED1"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 w:rsidR="00EE632D" w:rsidRPr="00E23ED1">
        <w:rPr>
          <w:rFonts w:ascii="TH SarabunIT๙" w:hAnsi="TH SarabunIT๙" w:cs="TH SarabunIT๙"/>
          <w:sz w:val="32"/>
          <w:szCs w:val="32"/>
        </w:rPr>
        <w:object w:dxaOrig="2201" w:dyaOrig="2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93.6pt" o:ole="" fillcolor="window">
            <v:imagedata r:id="rId6" o:title=""/>
          </v:shape>
          <o:OLEObject Type="Embed" ProgID="Word.Picture.8" ShapeID="_x0000_i1025" DrawAspect="Content" ObjectID="_1589617952" r:id="rId7"/>
        </w:object>
      </w:r>
    </w:p>
    <w:p w:rsidR="00EE632D" w:rsidRPr="00E23ED1" w:rsidRDefault="00EE632D" w:rsidP="00EE632D">
      <w:pPr>
        <w:rPr>
          <w:rFonts w:ascii="TH SarabunIT๙" w:hAnsi="TH SarabunIT๙" w:cs="TH SarabunIT๙"/>
          <w:sz w:val="40"/>
          <w:szCs w:val="40"/>
        </w:rPr>
      </w:pPr>
    </w:p>
    <w:p w:rsidR="00EE632D" w:rsidRPr="00E23ED1" w:rsidRDefault="00EE632D" w:rsidP="00D34880">
      <w:pPr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</w:rPr>
        <w:tab/>
        <w:t xml:space="preserve">                        </w:t>
      </w:r>
      <w:r w:rsidRPr="00E23ED1">
        <w:rPr>
          <w:rFonts w:ascii="TH SarabunIT๙" w:hAnsi="TH SarabunIT๙" w:cs="TH SarabunIT๙"/>
          <w:sz w:val="32"/>
          <w:szCs w:val="32"/>
        </w:rPr>
        <w:tab/>
      </w:r>
      <w:r w:rsidRPr="00E23ED1">
        <w:rPr>
          <w:rFonts w:ascii="TH SarabunIT๙" w:hAnsi="TH SarabunIT๙" w:cs="TH SarabunIT๙"/>
          <w:sz w:val="32"/>
          <w:szCs w:val="32"/>
        </w:rPr>
        <w:tab/>
      </w:r>
      <w:r w:rsidRPr="00E23ED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E63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3EE" w:rsidRPr="00E23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23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636E" w:rsidRPr="00E23ED1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DA09DE" w:rsidRPr="00E23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636E" w:rsidRPr="00E23ED1">
        <w:rPr>
          <w:rFonts w:ascii="TH SarabunIT๙" w:hAnsi="TH SarabunIT๙" w:cs="TH SarabunIT๙"/>
          <w:sz w:val="32"/>
          <w:szCs w:val="32"/>
          <w:cs/>
        </w:rPr>
        <w:t xml:space="preserve"> ๒๕๖๐</w:t>
      </w:r>
      <w:r w:rsidRPr="00E23E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E632D" w:rsidRPr="00E23ED1" w:rsidRDefault="00EE632D" w:rsidP="00D34880">
      <w:pPr>
        <w:rPr>
          <w:rFonts w:ascii="TH SarabunIT๙" w:hAnsi="TH SarabunIT๙" w:cs="TH SarabunIT๙"/>
          <w:sz w:val="16"/>
          <w:szCs w:val="16"/>
        </w:rPr>
      </w:pPr>
      <w:r w:rsidRPr="00E23E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632D" w:rsidRPr="00E23ED1" w:rsidRDefault="00EE632D" w:rsidP="00D34880">
      <w:pPr>
        <w:rPr>
          <w:rFonts w:ascii="TH SarabunIT๙" w:hAnsi="TH SarabunIT๙" w:cs="TH SarabunIT๙"/>
          <w:sz w:val="16"/>
          <w:szCs w:val="16"/>
        </w:rPr>
      </w:pPr>
      <w:r w:rsidRPr="00E23ED1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D1636E" w:rsidRPr="00E23ED1">
        <w:rPr>
          <w:rFonts w:ascii="TH SarabunIT๙" w:hAnsi="TH SarabunIT๙" w:cs="TH SarabunIT๙"/>
          <w:sz w:val="32"/>
          <w:szCs w:val="32"/>
          <w:cs/>
        </w:rPr>
        <w:t>ขออนุมัติยืมเงินทด</w:t>
      </w:r>
      <w:r w:rsidR="000A0E35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1636E" w:rsidRPr="00E23ED1">
        <w:rPr>
          <w:rFonts w:ascii="TH SarabunIT๙" w:hAnsi="TH SarabunIT๙" w:cs="TH SarabunIT๙"/>
          <w:sz w:val="32"/>
          <w:szCs w:val="32"/>
          <w:cs/>
        </w:rPr>
        <w:t>องจ่าย</w:t>
      </w:r>
    </w:p>
    <w:p w:rsidR="00EE632D" w:rsidRPr="00E23ED1" w:rsidRDefault="00EE632D" w:rsidP="00D34880">
      <w:pPr>
        <w:rPr>
          <w:rFonts w:ascii="TH SarabunIT๙" w:hAnsi="TH SarabunIT๙" w:cs="TH SarabunIT๙"/>
          <w:sz w:val="16"/>
          <w:szCs w:val="16"/>
        </w:rPr>
      </w:pPr>
      <w:r w:rsidRPr="00E23ED1">
        <w:rPr>
          <w:rFonts w:ascii="TH SarabunIT๙" w:hAnsi="TH SarabunIT๙" w:cs="TH SarabunIT๙"/>
          <w:sz w:val="16"/>
          <w:szCs w:val="16"/>
          <w:cs/>
        </w:rPr>
        <w:t xml:space="preserve">  </w:t>
      </w:r>
    </w:p>
    <w:p w:rsidR="00EE632D" w:rsidRPr="00E23ED1" w:rsidRDefault="00EE632D" w:rsidP="00D34880">
      <w:pPr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283397" w:rsidRPr="00E23ED1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7003EE" w:rsidRPr="00E23ED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 เขต ๑๙</w:t>
      </w:r>
      <w:r w:rsidR="00A26C3F" w:rsidRPr="00E23ED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B37C6" w:rsidRPr="00CB43A0" w:rsidRDefault="008B37C6" w:rsidP="00D34880">
      <w:pPr>
        <w:rPr>
          <w:rFonts w:ascii="TH SarabunIT๙" w:hAnsi="TH SarabunIT๙" w:cs="TH SarabunIT๙" w:hint="cs"/>
          <w:sz w:val="16"/>
          <w:szCs w:val="16"/>
        </w:rPr>
      </w:pPr>
    </w:p>
    <w:p w:rsidR="008B37C6" w:rsidRPr="00E23ED1" w:rsidRDefault="008B37C6" w:rsidP="00D34880">
      <w:pPr>
        <w:rPr>
          <w:rFonts w:ascii="TH SarabunIT๙" w:hAnsi="TH SarabunIT๙" w:cs="TH SarabunIT๙"/>
          <w:sz w:val="16"/>
          <w:szCs w:val="16"/>
        </w:rPr>
      </w:pPr>
      <w:r w:rsidRPr="00E23ED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0D2684" w:rsidRPr="00E23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636E" w:rsidRPr="00E23ED1">
        <w:rPr>
          <w:rFonts w:ascii="TH SarabunIT๙" w:hAnsi="TH SarabunIT๙" w:cs="TH SarabunIT๙"/>
          <w:sz w:val="32"/>
          <w:szCs w:val="32"/>
          <w:cs/>
        </w:rPr>
        <w:t xml:space="preserve">เอกสารประกอบการยืมเงิน </w:t>
      </w:r>
      <w:r w:rsidR="00D34880" w:rsidRPr="00E23ED1">
        <w:rPr>
          <w:rFonts w:ascii="TH SarabunIT๙" w:hAnsi="TH SarabunIT๙" w:cs="TH SarabunIT๙"/>
          <w:sz w:val="16"/>
          <w:szCs w:val="16"/>
          <w:cs/>
        </w:rPr>
        <w:t xml:space="preserve">   </w:t>
      </w:r>
      <w:r w:rsidR="00D34880" w:rsidRPr="00E23ED1">
        <w:rPr>
          <w:rFonts w:ascii="TH SarabunIT๙" w:hAnsi="TH SarabunIT๙" w:cs="TH SarabunIT๙"/>
          <w:sz w:val="32"/>
          <w:szCs w:val="32"/>
          <w:cs/>
        </w:rPr>
        <w:t xml:space="preserve">จำนวน  ๑  </w:t>
      </w:r>
      <w:r w:rsidR="006042C6" w:rsidRPr="00E23ED1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EE632D" w:rsidRPr="00E23ED1" w:rsidRDefault="00532EEE" w:rsidP="00D34880">
      <w:pPr>
        <w:rPr>
          <w:rFonts w:ascii="TH SarabunIT๙" w:hAnsi="TH SarabunIT๙" w:cs="TH SarabunIT๙"/>
          <w:sz w:val="16"/>
          <w:szCs w:val="16"/>
        </w:rPr>
      </w:pPr>
      <w:r w:rsidRPr="00E23ED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D1636E" w:rsidRPr="00E23ED1" w:rsidRDefault="00EE632D" w:rsidP="00D34880">
      <w:pPr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E23ED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E920DB" w:rsidRPr="00E23ED1">
        <w:rPr>
          <w:rFonts w:ascii="TH SarabunIT๙" w:hAnsi="TH SarabunIT๙" w:cs="TH SarabunIT๙"/>
          <w:sz w:val="32"/>
          <w:szCs w:val="32"/>
          <w:cs/>
        </w:rPr>
        <w:t>ตาม</w:t>
      </w:r>
      <w:r w:rsidR="00D1636E" w:rsidRPr="00E23ED1">
        <w:rPr>
          <w:rFonts w:ascii="TH SarabunIT๙" w:hAnsi="TH SarabunIT๙" w:cs="TH SarabunIT๙"/>
          <w:sz w:val="32"/>
          <w:szCs w:val="32"/>
          <w:cs/>
        </w:rPr>
        <w:t>หนังสือที่อ้าง</w:t>
      </w:r>
      <w:r w:rsidR="004F3EB8">
        <w:rPr>
          <w:rFonts w:ascii="TH SarabunIT๙" w:hAnsi="TH SarabunIT๙" w:cs="TH SarabunIT๙"/>
          <w:sz w:val="32"/>
          <w:szCs w:val="32"/>
          <w:cs/>
        </w:rPr>
        <w:t>ถึง รัฐมนตรีว่าการกระทรวงศึกษา</w:t>
      </w:r>
      <w:r w:rsidR="004F3EB8">
        <w:rPr>
          <w:rFonts w:ascii="TH SarabunIT๙" w:hAnsi="TH SarabunIT๙" w:cs="TH SarabunIT๙" w:hint="cs"/>
          <w:sz w:val="32"/>
          <w:szCs w:val="32"/>
          <w:cs/>
        </w:rPr>
        <w:t>ธิ</w:t>
      </w:r>
      <w:r w:rsidR="004F3EB8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 w:rsidR="004F3EB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D1636E" w:rsidRPr="00E23ED1">
        <w:rPr>
          <w:rFonts w:ascii="TH SarabunIT๙" w:hAnsi="TH SarabunIT๙" w:cs="TH SarabunIT๙"/>
          <w:sz w:val="32"/>
          <w:szCs w:val="32"/>
          <w:cs/>
        </w:rPr>
        <w:t>นายแพ</w:t>
      </w:r>
      <w:r w:rsidR="004F3EB8">
        <w:rPr>
          <w:rFonts w:ascii="TH SarabunIT๙" w:hAnsi="TH SarabunIT๙" w:cs="TH SarabunIT๙"/>
          <w:sz w:val="32"/>
          <w:szCs w:val="32"/>
          <w:cs/>
        </w:rPr>
        <w:t>ทย์</w:t>
      </w:r>
      <w:proofErr w:type="spellStart"/>
      <w:r w:rsidR="004F3EB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="004F3EB8">
        <w:rPr>
          <w:rFonts w:ascii="TH SarabunIT๙" w:hAnsi="TH SarabunIT๙" w:cs="TH SarabunIT๙"/>
          <w:sz w:val="32"/>
          <w:szCs w:val="32"/>
          <w:cs/>
        </w:rPr>
        <w:t>ระเกียรติ เจริญ</w:t>
      </w:r>
      <w:proofErr w:type="spellStart"/>
      <w:r w:rsidR="004F3EB8">
        <w:rPr>
          <w:rFonts w:ascii="TH SarabunIT๙" w:hAnsi="TH SarabunIT๙" w:cs="TH SarabunIT๙"/>
          <w:sz w:val="32"/>
          <w:szCs w:val="32"/>
          <w:cs/>
        </w:rPr>
        <w:t>เศรษฐ</w:t>
      </w:r>
      <w:proofErr w:type="spellEnd"/>
      <w:r w:rsidR="004F3EB8">
        <w:rPr>
          <w:rFonts w:ascii="TH SarabunIT๙" w:hAnsi="TH SarabunIT๙" w:cs="TH SarabunIT๙"/>
          <w:sz w:val="32"/>
          <w:szCs w:val="32"/>
          <w:cs/>
        </w:rPr>
        <w:t xml:space="preserve">ศิลป์ </w:t>
      </w:r>
      <w:r w:rsidR="00D1636E" w:rsidRPr="00E23ED1">
        <w:rPr>
          <w:rFonts w:ascii="TH SarabunIT๙" w:hAnsi="TH SarabunIT๙" w:cs="TH SarabunIT๙"/>
          <w:sz w:val="32"/>
          <w:szCs w:val="32"/>
          <w:cs/>
        </w:rPr>
        <w:t xml:space="preserve">                       มีนโยบายเร่งด่วนให้ปฏิรูประบบการพัฒนาครูครบวงจรรูปแบบใหม่ โดยให้ครูได้รับการอบรมพัฒนาตนเองตามความต้องการและให้สำนักงานคณะกรรมการการศึกษาขั้นพื้นฐานจัดสรรงบประมาณพัฒนาครูรายละ ๑๐,๐๐๐บาทต่อปี (หนึ่งหมื่นบาทต่อปี )</w:t>
      </w:r>
      <w:r w:rsidR="007003EE" w:rsidRPr="00E23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636E" w:rsidRPr="00E23ED1">
        <w:rPr>
          <w:rFonts w:ascii="TH SarabunIT๙" w:hAnsi="TH SarabunIT๙" w:cs="TH SarabunIT๙"/>
          <w:sz w:val="32"/>
          <w:szCs w:val="32"/>
          <w:cs/>
        </w:rPr>
        <w:t xml:space="preserve">ความละเอียดแจ้งแล้ว นั้น </w:t>
      </w:r>
    </w:p>
    <w:p w:rsidR="00486648" w:rsidRPr="00E23ED1" w:rsidRDefault="00EE632D" w:rsidP="00D34880">
      <w:pPr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  <w:cs/>
        </w:rPr>
        <w:tab/>
        <w:t xml:space="preserve"> โรงเรียนภูเรือ</w:t>
      </w:r>
      <w:r w:rsidR="00F0688F" w:rsidRPr="00E23ED1">
        <w:rPr>
          <w:rFonts w:ascii="TH SarabunIT๙" w:hAnsi="TH SarabunIT๙" w:cs="TH SarabunIT๙"/>
          <w:sz w:val="32"/>
          <w:szCs w:val="32"/>
          <w:cs/>
        </w:rPr>
        <w:t xml:space="preserve">วิทยา  </w:t>
      </w:r>
      <w:r w:rsidR="00486648" w:rsidRPr="00E23ED1">
        <w:rPr>
          <w:rFonts w:ascii="TH SarabunIT๙" w:hAnsi="TH SarabunIT๙" w:cs="TH SarabunIT๙"/>
          <w:sz w:val="32"/>
          <w:szCs w:val="32"/>
          <w:cs/>
        </w:rPr>
        <w:t>ได้ส่งสัญญาการย</w:t>
      </w:r>
      <w:r w:rsidR="000418C7">
        <w:rPr>
          <w:rFonts w:ascii="TH SarabunIT๙" w:hAnsi="TH SarabunIT๙" w:cs="TH SarabunIT๙"/>
          <w:sz w:val="32"/>
          <w:szCs w:val="32"/>
          <w:cs/>
        </w:rPr>
        <w:t>ืมเงินและหลักฐานประกอบ จำนว</w:t>
      </w:r>
      <w:r w:rsidR="00E7396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418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34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418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6648" w:rsidRPr="00E23ED1">
        <w:rPr>
          <w:rFonts w:ascii="TH SarabunIT๙" w:hAnsi="TH SarabunIT๙" w:cs="TH SarabunIT๙"/>
          <w:sz w:val="32"/>
          <w:szCs w:val="32"/>
          <w:cs/>
        </w:rPr>
        <w:t>คน เพื่อขอยืมเงิน</w:t>
      </w:r>
      <w:r w:rsidR="00E7396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6648" w:rsidRPr="00E23ED1">
        <w:rPr>
          <w:rFonts w:ascii="TH SarabunIT๙" w:hAnsi="TH SarabunIT๙" w:cs="TH SarabunIT๙"/>
          <w:sz w:val="32"/>
          <w:szCs w:val="32"/>
          <w:cs/>
        </w:rPr>
        <w:t>ทด</w:t>
      </w:r>
      <w:r w:rsidR="000A0E35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86648" w:rsidRPr="00E23ED1">
        <w:rPr>
          <w:rFonts w:ascii="TH SarabunIT๙" w:hAnsi="TH SarabunIT๙" w:cs="TH SarabunIT๙"/>
          <w:sz w:val="32"/>
          <w:szCs w:val="32"/>
          <w:cs/>
        </w:rPr>
        <w:t>องของราชการตามโครงการดังกล่าว  ดังเอ</w:t>
      </w:r>
      <w:r w:rsidR="00E73969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486648" w:rsidRPr="00E23ED1">
        <w:rPr>
          <w:rFonts w:ascii="TH SarabunIT๙" w:hAnsi="TH SarabunIT๙" w:cs="TH SarabunIT๙"/>
          <w:sz w:val="32"/>
          <w:szCs w:val="32"/>
          <w:cs/>
        </w:rPr>
        <w:t>สารที่เรียนมาพร้อมหนังสือฉบับนี้</w:t>
      </w:r>
    </w:p>
    <w:p w:rsidR="00EE632D" w:rsidRPr="00E23ED1" w:rsidRDefault="00EE632D" w:rsidP="00D34880">
      <w:pPr>
        <w:rPr>
          <w:rFonts w:ascii="TH SarabunIT๙" w:hAnsi="TH SarabunIT๙" w:cs="TH SarabunIT๙"/>
          <w:sz w:val="16"/>
          <w:szCs w:val="16"/>
          <w:cs/>
        </w:rPr>
      </w:pPr>
      <w:r w:rsidRPr="00E23ED1">
        <w:rPr>
          <w:rFonts w:ascii="TH SarabunIT๙" w:hAnsi="TH SarabunIT๙" w:cs="TH SarabunIT๙"/>
          <w:sz w:val="32"/>
          <w:szCs w:val="32"/>
        </w:rPr>
        <w:t xml:space="preserve">                   </w:t>
      </w:r>
    </w:p>
    <w:p w:rsidR="00EE632D" w:rsidRPr="00E23ED1" w:rsidRDefault="00EE632D" w:rsidP="00D34880">
      <w:pPr>
        <w:rPr>
          <w:rFonts w:ascii="TH SarabunIT๙" w:hAnsi="TH SarabunIT๙" w:cs="TH SarabunIT๙"/>
          <w:sz w:val="32"/>
          <w:szCs w:val="32"/>
          <w:cs/>
        </w:rPr>
      </w:pPr>
      <w:r w:rsidRPr="00E23ED1">
        <w:rPr>
          <w:rFonts w:ascii="TH SarabunIT๙" w:hAnsi="TH SarabunIT๙" w:cs="TH SarabunIT๙"/>
          <w:sz w:val="32"/>
          <w:szCs w:val="32"/>
        </w:rPr>
        <w:t xml:space="preserve">  </w:t>
      </w:r>
      <w:r w:rsidRPr="00E23ED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23ED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  <w:r w:rsidR="007003EE" w:rsidRPr="00E23ED1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EE632D" w:rsidRPr="00E23ED1" w:rsidRDefault="00EE632D" w:rsidP="00D34880">
      <w:pPr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EE632D" w:rsidRPr="00E23ED1" w:rsidRDefault="00EE632D" w:rsidP="00D34880">
      <w:pPr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E632D" w:rsidRPr="00E23ED1" w:rsidRDefault="00EE632D" w:rsidP="00D34880">
      <w:pPr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</w:rPr>
        <w:tab/>
      </w:r>
      <w:r w:rsidRPr="00E23ED1">
        <w:rPr>
          <w:rFonts w:ascii="TH SarabunIT๙" w:hAnsi="TH SarabunIT๙" w:cs="TH SarabunIT๙"/>
          <w:sz w:val="32"/>
          <w:szCs w:val="32"/>
        </w:rPr>
        <w:tab/>
      </w:r>
      <w:r w:rsidRPr="00E23ED1">
        <w:rPr>
          <w:rFonts w:ascii="TH SarabunIT๙" w:hAnsi="TH SarabunIT๙" w:cs="TH SarabunIT๙"/>
          <w:sz w:val="32"/>
          <w:szCs w:val="32"/>
        </w:rPr>
        <w:tab/>
      </w:r>
      <w:r w:rsidRPr="00E23ED1">
        <w:rPr>
          <w:rFonts w:ascii="TH SarabunIT๙" w:hAnsi="TH SarabunIT๙" w:cs="TH SarabunIT๙"/>
          <w:sz w:val="32"/>
          <w:szCs w:val="32"/>
        </w:rPr>
        <w:tab/>
      </w:r>
      <w:r w:rsidRPr="00E23ED1">
        <w:rPr>
          <w:rFonts w:ascii="TH SarabunIT๙" w:hAnsi="TH SarabunIT๙" w:cs="TH SarabunIT๙"/>
          <w:sz w:val="32"/>
          <w:szCs w:val="32"/>
        </w:rPr>
        <w:tab/>
      </w:r>
      <w:r w:rsidRPr="00E23ED1">
        <w:rPr>
          <w:rFonts w:ascii="TH SarabunIT๙" w:hAnsi="TH SarabunIT๙" w:cs="TH SarabunIT๙"/>
          <w:sz w:val="32"/>
          <w:szCs w:val="32"/>
        </w:rPr>
        <w:tab/>
      </w:r>
      <w:r w:rsidR="00363886" w:rsidRPr="00E23ED1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23ED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E632D" w:rsidRPr="00E23ED1" w:rsidRDefault="00EE632D" w:rsidP="00D34880">
      <w:pPr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</w:rPr>
        <w:tab/>
      </w:r>
      <w:r w:rsidRPr="00E23ED1">
        <w:rPr>
          <w:rFonts w:ascii="TH SarabunIT๙" w:hAnsi="TH SarabunIT๙" w:cs="TH SarabunIT๙"/>
          <w:sz w:val="32"/>
          <w:szCs w:val="32"/>
        </w:rPr>
        <w:tab/>
      </w:r>
      <w:r w:rsidRPr="00E23ED1">
        <w:rPr>
          <w:rFonts w:ascii="TH SarabunIT๙" w:hAnsi="TH SarabunIT๙" w:cs="TH SarabunIT๙"/>
          <w:sz w:val="32"/>
          <w:szCs w:val="32"/>
        </w:rPr>
        <w:tab/>
      </w:r>
      <w:r w:rsidRPr="00E23ED1">
        <w:rPr>
          <w:rFonts w:ascii="TH SarabunIT๙" w:hAnsi="TH SarabunIT๙" w:cs="TH SarabunIT๙"/>
          <w:sz w:val="32"/>
          <w:szCs w:val="32"/>
        </w:rPr>
        <w:tab/>
      </w:r>
      <w:r w:rsidRPr="00E23ED1">
        <w:rPr>
          <w:rFonts w:ascii="TH SarabunIT๙" w:hAnsi="TH SarabunIT๙" w:cs="TH SarabunIT๙"/>
          <w:sz w:val="32"/>
          <w:szCs w:val="32"/>
        </w:rPr>
        <w:tab/>
      </w:r>
      <w:r w:rsidRPr="00E23ED1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32D" w:rsidRPr="00E23ED1" w:rsidRDefault="00EE632D" w:rsidP="00D34880">
      <w:pPr>
        <w:ind w:left="5040"/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9BD" w:rsidRPr="00E23ED1" w:rsidRDefault="00AD79BD" w:rsidP="00D34880">
      <w:pPr>
        <w:ind w:left="3600"/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486648" w:rsidRPr="00E23ED1">
        <w:rPr>
          <w:rFonts w:ascii="TH SarabunIT๙" w:hAnsi="TH SarabunIT๙" w:cs="TH SarabunIT๙"/>
          <w:sz w:val="32"/>
          <w:szCs w:val="32"/>
        </w:rPr>
        <w:t xml:space="preserve">      </w:t>
      </w:r>
      <w:r w:rsidRPr="00E23ED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E23ED1">
        <w:rPr>
          <w:rFonts w:ascii="TH SarabunIT๙" w:hAnsi="TH SarabunIT๙" w:cs="TH SarabunIT๙"/>
          <w:sz w:val="32"/>
          <w:szCs w:val="32"/>
        </w:rPr>
        <w:t xml:space="preserve">( </w:t>
      </w:r>
      <w:r w:rsidR="00486648" w:rsidRPr="00E23ED1">
        <w:rPr>
          <w:rFonts w:ascii="TH SarabunIT๙" w:hAnsi="TH SarabunIT๙" w:cs="TH SarabunIT๙"/>
          <w:sz w:val="32"/>
          <w:szCs w:val="32"/>
          <w:cs/>
        </w:rPr>
        <w:t>นายเจริญ</w:t>
      </w:r>
      <w:proofErr w:type="gramEnd"/>
      <w:r w:rsidR="00486648" w:rsidRPr="00E23ED1">
        <w:rPr>
          <w:rFonts w:ascii="TH SarabunIT๙" w:hAnsi="TH SarabunIT๙" w:cs="TH SarabunIT๙"/>
          <w:sz w:val="32"/>
          <w:szCs w:val="32"/>
          <w:cs/>
        </w:rPr>
        <w:t xml:space="preserve">  จัน</w:t>
      </w:r>
      <w:proofErr w:type="spellStart"/>
      <w:r w:rsidR="00486648" w:rsidRPr="00E23ED1">
        <w:rPr>
          <w:rFonts w:ascii="TH SarabunIT๙" w:hAnsi="TH SarabunIT๙" w:cs="TH SarabunIT๙"/>
          <w:sz w:val="32"/>
          <w:szCs w:val="32"/>
          <w:cs/>
        </w:rPr>
        <w:t>ทศร</w:t>
      </w:r>
      <w:proofErr w:type="spellEnd"/>
      <w:r w:rsidRPr="00E23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3ED1">
        <w:rPr>
          <w:rFonts w:ascii="TH SarabunIT๙" w:hAnsi="TH SarabunIT๙" w:cs="TH SarabunIT๙"/>
          <w:sz w:val="32"/>
          <w:szCs w:val="32"/>
        </w:rPr>
        <w:t>)</w:t>
      </w:r>
    </w:p>
    <w:p w:rsidR="00AD79BD" w:rsidRPr="00E23ED1" w:rsidRDefault="00AD79BD" w:rsidP="00486648">
      <w:pPr>
        <w:ind w:left="3600"/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  <w:cs/>
        </w:rPr>
        <w:tab/>
      </w:r>
      <w:r w:rsidRPr="00E23ED1">
        <w:rPr>
          <w:rFonts w:ascii="TH SarabunIT๙" w:hAnsi="TH SarabunIT๙" w:cs="TH SarabunIT๙"/>
        </w:rPr>
        <w:t xml:space="preserve">           </w:t>
      </w:r>
      <w:r w:rsidRPr="00E23ED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ผู้อำนวยการโรงเรียนภูเรือวิทยา</w:t>
      </w:r>
    </w:p>
    <w:p w:rsidR="00EE632D" w:rsidRPr="00E23ED1" w:rsidRDefault="00EE632D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E23ED1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D34880" w:rsidRPr="00E23ED1" w:rsidRDefault="00D34880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7003EE" w:rsidRPr="00E23ED1" w:rsidRDefault="007003EE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7003EE" w:rsidRPr="00E23ED1" w:rsidRDefault="007003EE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0418C7" w:rsidRPr="00971BA4" w:rsidRDefault="000418C7" w:rsidP="000418C7">
      <w:pPr>
        <w:rPr>
          <w:rFonts w:ascii="TH SarabunPSK" w:hAnsi="TH SarabunPSK" w:cs="TH SarabunPSK"/>
          <w:sz w:val="32"/>
          <w:szCs w:val="32"/>
          <w:cs/>
        </w:rPr>
      </w:pPr>
      <w:r w:rsidRPr="00971BA4">
        <w:rPr>
          <w:rFonts w:ascii="TH SarabunPSK" w:hAnsi="TH SarabunPSK" w:cs="TH SarabunPSK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Pr="00971BA4">
        <w:rPr>
          <w:rFonts w:ascii="TH SarabunPSK" w:hAnsi="TH SarabunPSK" w:cs="TH SarabunPSK"/>
          <w:sz w:val="32"/>
          <w:szCs w:val="32"/>
          <w:cs/>
        </w:rPr>
        <w:t>งานบุคคล</w:t>
      </w:r>
    </w:p>
    <w:p w:rsidR="000418C7" w:rsidRPr="00971BA4" w:rsidRDefault="000418C7" w:rsidP="000418C7">
      <w:pPr>
        <w:rPr>
          <w:rFonts w:ascii="TH SarabunPSK" w:hAnsi="TH SarabunPSK" w:cs="TH SarabunPSK"/>
          <w:sz w:val="32"/>
          <w:szCs w:val="32"/>
        </w:rPr>
      </w:pPr>
      <w:r w:rsidRPr="00971BA4">
        <w:rPr>
          <w:rFonts w:ascii="TH SarabunPSK" w:hAnsi="TH SarabunPSK" w:cs="TH SarabunPSK"/>
          <w:sz w:val="32"/>
          <w:szCs w:val="32"/>
          <w:cs/>
        </w:rPr>
        <w:t>โทร</w:t>
      </w:r>
      <w:r w:rsidRPr="00971BA4">
        <w:rPr>
          <w:rFonts w:ascii="TH SarabunPSK" w:hAnsi="TH SarabunPSK" w:cs="TH SarabunPSK"/>
          <w:sz w:val="32"/>
          <w:szCs w:val="32"/>
        </w:rPr>
        <w:t xml:space="preserve">. </w:t>
      </w:r>
      <w:r w:rsidRPr="00971BA4">
        <w:rPr>
          <w:rFonts w:ascii="TH SarabunPSK" w:hAnsi="TH SarabunPSK" w:cs="TH SarabunPSK"/>
          <w:sz w:val="32"/>
          <w:szCs w:val="32"/>
          <w:cs/>
        </w:rPr>
        <w:t>๐</w:t>
      </w:r>
      <w:r w:rsidRPr="00971BA4">
        <w:rPr>
          <w:rFonts w:ascii="TH SarabunPSK" w:hAnsi="TH SarabunPSK" w:cs="TH SarabunPSK"/>
          <w:sz w:val="32"/>
          <w:szCs w:val="32"/>
        </w:rPr>
        <w:t>-</w:t>
      </w:r>
      <w:r w:rsidRPr="00971BA4">
        <w:rPr>
          <w:rFonts w:ascii="TH SarabunPSK" w:hAnsi="TH SarabunPSK" w:cs="TH SarabunPSK"/>
          <w:sz w:val="32"/>
          <w:szCs w:val="32"/>
          <w:cs/>
        </w:rPr>
        <w:t>๔๒๘๙</w:t>
      </w:r>
      <w:r w:rsidRPr="00971BA4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๔๓๒</w:t>
      </w:r>
    </w:p>
    <w:p w:rsidR="000418C7" w:rsidRDefault="000418C7" w:rsidP="000418C7">
      <w:pPr>
        <w:rPr>
          <w:rFonts w:ascii="TH SarabunPSK" w:hAnsi="TH SarabunPSK" w:cs="TH SarabunPSK"/>
          <w:sz w:val="32"/>
          <w:szCs w:val="32"/>
        </w:rPr>
      </w:pPr>
      <w:r w:rsidRPr="00971BA4">
        <w:rPr>
          <w:rFonts w:ascii="TH SarabunPSK" w:hAnsi="TH SarabunPSK" w:cs="TH SarabunPSK"/>
          <w:sz w:val="32"/>
          <w:szCs w:val="32"/>
          <w:cs/>
        </w:rPr>
        <w:t>โทรสาร ๐</w:t>
      </w:r>
      <w:r w:rsidRPr="00971BA4">
        <w:rPr>
          <w:rFonts w:ascii="TH SarabunPSK" w:hAnsi="TH SarabunPSK" w:cs="TH SarabunPSK"/>
          <w:sz w:val="32"/>
          <w:szCs w:val="32"/>
        </w:rPr>
        <w:t>-</w:t>
      </w:r>
      <w:r w:rsidRPr="00971BA4">
        <w:rPr>
          <w:rFonts w:ascii="TH SarabunPSK" w:hAnsi="TH SarabunPSK" w:cs="TH SarabunPSK"/>
          <w:sz w:val="32"/>
          <w:szCs w:val="32"/>
          <w:cs/>
        </w:rPr>
        <w:t>๔๒๘๙</w:t>
      </w:r>
      <w:r w:rsidRPr="00971BA4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๔๓๒</w:t>
      </w:r>
    </w:p>
    <w:p w:rsidR="007003EE" w:rsidRPr="00E23ED1" w:rsidRDefault="007003EE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7003EE" w:rsidRPr="00E23ED1" w:rsidRDefault="007003EE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7003EE" w:rsidRPr="00E23ED1" w:rsidRDefault="000418C7" w:rsidP="009F2E3D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“  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เมืองเลยน่าอยู่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เมืองแห่งการท่องเที่ยว  การค้า  และการลงทุนภายใต้การพัฒนาที่ยั่งยืน 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7003EE" w:rsidRPr="000418C7" w:rsidRDefault="007003EE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715C3E" w:rsidRDefault="00715C3E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CB43A0" w:rsidRPr="00E23ED1" w:rsidRDefault="00CB43A0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C0484" w:rsidRPr="00E23ED1" w:rsidRDefault="00BC0484" w:rsidP="00BC0484">
      <w:pPr>
        <w:rPr>
          <w:rFonts w:ascii="TH SarabunIT๙" w:hAnsi="TH SarabunIT๙" w:cs="TH SarabunIT๙"/>
          <w:b/>
          <w:bCs/>
          <w:caps/>
        </w:rPr>
      </w:pPr>
    </w:p>
    <w:p w:rsidR="00BC0484" w:rsidRPr="006463CD" w:rsidRDefault="00BC0484" w:rsidP="00BC0484">
      <w:pPr>
        <w:rPr>
          <w:rFonts w:ascii="TH SarabunPSK" w:hAnsi="TH SarabunPSK" w:cs="TH SarabunPSK"/>
          <w:b/>
          <w:bCs/>
          <w:sz w:val="32"/>
          <w:szCs w:val="32"/>
        </w:rPr>
      </w:pPr>
      <w:r w:rsidRPr="006463CD">
        <w:rPr>
          <w:rFonts w:ascii="TH SarabunPSK" w:hAnsi="TH SarabunPSK" w:cs="TH SarabunPSK"/>
          <w:b/>
          <w:bCs/>
          <w:caps/>
          <w:noProof/>
          <w:sz w:val="32"/>
          <w:szCs w:val="32"/>
          <w:lang w:eastAsia="zh-CN"/>
        </w:rPr>
        <w:lastRenderedPageBreak/>
        <w:drawing>
          <wp:inline distT="0" distB="0" distL="0" distR="0" wp14:anchorId="62EF4551" wp14:editId="10430CFF">
            <wp:extent cx="561975" cy="561975"/>
            <wp:effectExtent l="0" t="0" r="9525" b="952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3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บันทึกข้อความ</w:t>
      </w:r>
    </w:p>
    <w:p w:rsidR="00BC0484" w:rsidRPr="006463CD" w:rsidRDefault="00BC0484" w:rsidP="00BC0484">
      <w:pPr>
        <w:rPr>
          <w:rFonts w:ascii="TH SarabunPSK" w:hAnsi="TH SarabunPSK" w:cs="TH SarabunPSK"/>
          <w:b/>
          <w:bCs/>
          <w:sz w:val="32"/>
          <w:szCs w:val="32"/>
        </w:rPr>
      </w:pPr>
      <w:r w:rsidRPr="006463C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ส่วนราชการโรงเรียนภูเรือวิทยา</w:t>
      </w:r>
      <w:r w:rsidRPr="006463CD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3CD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3CD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3CD">
        <w:rPr>
          <w:rFonts w:ascii="TH SarabunPSK" w:hAnsi="TH SarabunPSK" w:cs="TH SarabunPSK"/>
          <w:b/>
          <w:bCs/>
          <w:sz w:val="32"/>
          <w:szCs w:val="32"/>
          <w:cs/>
        </w:rPr>
        <w:t>อำเภอภูเรือ</w:t>
      </w:r>
      <w:r w:rsidRPr="006463CD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3CD">
        <w:rPr>
          <w:rFonts w:ascii="TH SarabunPSK" w:hAnsi="TH SarabunPSK" w:cs="TH SarabunPSK"/>
          <w:b/>
          <w:bCs/>
          <w:sz w:val="32"/>
          <w:szCs w:val="32"/>
        </w:rPr>
        <w:tab/>
      </w:r>
      <w:r w:rsidRPr="006463CD">
        <w:rPr>
          <w:rFonts w:ascii="TH SarabunPSK" w:hAnsi="TH SarabunPSK" w:cs="TH SarabunPSK"/>
          <w:b/>
          <w:bCs/>
          <w:sz w:val="32"/>
          <w:szCs w:val="32"/>
          <w:cs/>
        </w:rPr>
        <w:t>จังหวัดเลย</w:t>
      </w:r>
    </w:p>
    <w:p w:rsidR="00BC0484" w:rsidRPr="006463CD" w:rsidRDefault="00BC0484" w:rsidP="00BC0484">
      <w:pPr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6463C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6463CD">
        <w:rPr>
          <w:rFonts w:ascii="TH SarabunPSK" w:hAnsi="TH SarabunPSK" w:cs="TH SarabunPSK"/>
          <w:sz w:val="32"/>
          <w:szCs w:val="32"/>
        </w:rPr>
        <w:t xml:space="preserve">…………………………  </w:t>
      </w:r>
      <w:r w:rsidRPr="006463CD">
        <w:rPr>
          <w:rFonts w:ascii="TH SarabunPSK" w:hAnsi="TH SarabunPSK" w:cs="TH SarabunPSK"/>
          <w:sz w:val="32"/>
          <w:szCs w:val="32"/>
        </w:rPr>
        <w:tab/>
      </w:r>
      <w:r w:rsidRPr="006463CD">
        <w:rPr>
          <w:rFonts w:ascii="TH SarabunPSK" w:hAnsi="TH SarabunPSK" w:cs="TH SarabunPSK"/>
          <w:b/>
          <w:bCs/>
          <w:sz w:val="32"/>
          <w:szCs w:val="32"/>
        </w:rPr>
        <w:tab/>
      </w:r>
      <w:r w:rsidR="009F2E3D" w:rsidRPr="006463C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9F2E3D" w:rsidRPr="006463CD">
        <w:rPr>
          <w:rFonts w:ascii="TH SarabunPSK" w:hAnsi="TH SarabunPSK" w:cs="TH SarabunPSK"/>
          <w:sz w:val="32"/>
          <w:szCs w:val="32"/>
          <w:cs/>
        </w:rPr>
        <w:t>............</w:t>
      </w:r>
      <w:r w:rsidR="009F2E3D" w:rsidRPr="006463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DD4" w:rsidRPr="006463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  </w:t>
      </w:r>
      <w:r w:rsidR="009F2E3D" w:rsidRPr="006463C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3F2DD4" w:rsidRPr="006463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463C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spellStart"/>
      <w:r w:rsidRPr="006463CD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6463C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9F2E3D" w:rsidRPr="006463CD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BC0484" w:rsidRPr="006463CD" w:rsidRDefault="00BC0484" w:rsidP="00BC0484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63C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463CD">
        <w:rPr>
          <w:rFonts w:ascii="TH SarabunPSK" w:hAnsi="TH SarabunPSK" w:cs="TH SarabunPSK"/>
          <w:sz w:val="32"/>
          <w:szCs w:val="32"/>
          <w:cs/>
        </w:rPr>
        <w:t xml:space="preserve">  ขออนุมัติยืมเงินงบประมาณ  ตามโครงการพัฒนาครูรูปแบบครบวงจร</w:t>
      </w:r>
    </w:p>
    <w:p w:rsidR="00BC0484" w:rsidRPr="006463CD" w:rsidRDefault="00BC0484" w:rsidP="00BC0484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BC0484" w:rsidRPr="006463CD" w:rsidRDefault="00BC0484" w:rsidP="00BC0484">
      <w:pPr>
        <w:rPr>
          <w:rFonts w:ascii="TH SarabunPSK" w:hAnsi="TH SarabunPSK" w:cs="TH SarabunPSK"/>
          <w:sz w:val="16"/>
          <w:szCs w:val="16"/>
        </w:rPr>
      </w:pPr>
    </w:p>
    <w:p w:rsidR="00BC0484" w:rsidRPr="006463CD" w:rsidRDefault="00BC0484" w:rsidP="00BC0484">
      <w:pPr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 xml:space="preserve">เรียน ผู้อำนวยการสำนักงานเขตพื้นที่การศึกษามัธยมศึกษาเขต </w:t>
      </w:r>
      <w:r w:rsidRPr="006463CD">
        <w:rPr>
          <w:rFonts w:ascii="TH SarabunPSK" w:hAnsi="TH SarabunPSK" w:cs="TH SarabunPSK"/>
          <w:sz w:val="32"/>
          <w:szCs w:val="32"/>
        </w:rPr>
        <w:t>19</w:t>
      </w:r>
    </w:p>
    <w:p w:rsidR="00BC0484" w:rsidRPr="006463CD" w:rsidRDefault="00BC0484" w:rsidP="00BC0484">
      <w:pPr>
        <w:rPr>
          <w:rFonts w:ascii="TH SarabunPSK" w:hAnsi="TH SarabunPSK" w:cs="TH SarabunPSK"/>
          <w:sz w:val="16"/>
          <w:szCs w:val="16"/>
        </w:rPr>
      </w:pPr>
    </w:p>
    <w:p w:rsidR="00BC0484" w:rsidRPr="006463CD" w:rsidRDefault="00BC0484" w:rsidP="00BC0484">
      <w:pPr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</w:rPr>
        <w:tab/>
      </w:r>
      <w:r w:rsidRPr="006463CD">
        <w:rPr>
          <w:rFonts w:ascii="TH SarabunPSK" w:hAnsi="TH SarabunPSK" w:cs="TH SarabunPSK"/>
          <w:sz w:val="32"/>
          <w:szCs w:val="32"/>
          <w:cs/>
        </w:rPr>
        <w:t xml:space="preserve">ข้าพเจ้า   </w:t>
      </w:r>
      <w:r w:rsidR="003F2DD4" w:rsidRPr="006463C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6463CD" w:rsidRPr="006463C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463CD">
        <w:rPr>
          <w:rFonts w:ascii="TH SarabunPSK" w:hAnsi="TH SarabunPSK" w:cs="TH SarabunPSK"/>
          <w:sz w:val="32"/>
          <w:szCs w:val="32"/>
          <w:cs/>
        </w:rPr>
        <w:t>........</w:t>
      </w:r>
      <w:r w:rsidRPr="006463CD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3F2DD4" w:rsidRPr="006463CD">
        <w:rPr>
          <w:rFonts w:ascii="TH SarabunPSK" w:hAnsi="TH SarabunPSK" w:cs="TH SarabunPSK"/>
          <w:sz w:val="32"/>
          <w:szCs w:val="32"/>
          <w:cs/>
        </w:rPr>
        <w:t>...........................ระดับ</w:t>
      </w:r>
      <w:r w:rsidR="006463C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463CD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มีความประสงค์จะขอยืมเงินงบประมาณ  ตามโครงการพัฒนาครูรูปแบบครบวงจร  ของสำนักงานคณะกรรมการการศึกษาขั้นพื้นฐาน  แผนงานพื้นฐานด้านการพัฒนาและเสริมสร้างศักยภาพคน</w:t>
      </w:r>
      <w:r w:rsidR="006463CD" w:rsidRPr="00646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3CD">
        <w:rPr>
          <w:rFonts w:ascii="TH SarabunPSK" w:hAnsi="TH SarabunPSK" w:cs="TH SarabunPSK"/>
          <w:sz w:val="32"/>
          <w:szCs w:val="32"/>
          <w:cs/>
        </w:rPr>
        <w:t xml:space="preserve">  ผลผลิตที่ </w:t>
      </w:r>
      <w:r w:rsidRPr="006463CD">
        <w:rPr>
          <w:rFonts w:ascii="TH SarabunPSK" w:hAnsi="TH SarabunPSK" w:cs="TH SarabunPSK"/>
          <w:sz w:val="32"/>
          <w:szCs w:val="32"/>
        </w:rPr>
        <w:t>2</w:t>
      </w:r>
      <w:r w:rsidR="006463CD" w:rsidRPr="006463CD">
        <w:rPr>
          <w:rFonts w:ascii="TH SarabunPSK" w:hAnsi="TH SarabunPSK" w:cs="TH SarabunPSK"/>
          <w:sz w:val="32"/>
          <w:szCs w:val="32"/>
        </w:rPr>
        <w:t xml:space="preserve"> </w:t>
      </w:r>
      <w:r w:rsidRPr="006463CD">
        <w:rPr>
          <w:rFonts w:ascii="TH SarabunPSK" w:hAnsi="TH SarabunPSK" w:cs="TH SarabunPSK"/>
          <w:sz w:val="32"/>
          <w:szCs w:val="32"/>
        </w:rPr>
        <w:t xml:space="preserve"> </w:t>
      </w:r>
      <w:r w:rsidRPr="006463CD">
        <w:rPr>
          <w:rFonts w:ascii="TH SarabunPSK" w:hAnsi="TH SarabunPSK" w:cs="TH SarabunPSK"/>
          <w:sz w:val="32"/>
          <w:szCs w:val="32"/>
          <w:cs/>
        </w:rPr>
        <w:t>ผู้จบการศึกษาภาคบังคับ</w:t>
      </w:r>
      <w:r w:rsidR="006463CD" w:rsidRPr="006463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63CD" w:rsidRPr="006463CD">
        <w:rPr>
          <w:rFonts w:ascii="TH SarabunPSK" w:hAnsi="TH SarabunPSK" w:cs="TH SarabunPSK"/>
          <w:sz w:val="32"/>
          <w:szCs w:val="32"/>
          <w:cs/>
        </w:rPr>
        <w:t>เพื่อเป็นค่าใช</w:t>
      </w:r>
      <w:r w:rsidR="006463CD" w:rsidRPr="006463CD">
        <w:rPr>
          <w:rFonts w:ascii="TH SarabunPSK" w:hAnsi="TH SarabunPSK" w:cs="TH SarabunPSK" w:hint="cs"/>
          <w:sz w:val="32"/>
          <w:szCs w:val="32"/>
          <w:cs/>
        </w:rPr>
        <w:t>้</w:t>
      </w:r>
      <w:r w:rsidRPr="006463CD">
        <w:rPr>
          <w:rFonts w:ascii="TH SarabunPSK" w:hAnsi="TH SarabunPSK" w:cs="TH SarabunPSK"/>
          <w:sz w:val="32"/>
          <w:szCs w:val="32"/>
          <w:cs/>
        </w:rPr>
        <w:t>จ่ายในการอบรมตามหลักสูตร  รหัสหลักสูตร</w:t>
      </w:r>
      <w:r w:rsidR="00230B96" w:rsidRPr="006463C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6463CD" w:rsidRPr="006463C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6463CD">
        <w:rPr>
          <w:rFonts w:ascii="TH SarabunPSK" w:hAnsi="TH SarabunPSK" w:cs="TH SarabunPSK"/>
          <w:sz w:val="32"/>
          <w:szCs w:val="32"/>
          <w:cs/>
        </w:rPr>
        <w:t xml:space="preserve">  ................</w:t>
      </w:r>
      <w:r w:rsidR="00230B96" w:rsidRPr="006463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4F3EB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30B96" w:rsidRPr="006463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6463CD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3F2DD4" w:rsidRPr="006463CD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C0484" w:rsidRPr="006463CD" w:rsidRDefault="004F3EB8" w:rsidP="00BC0484">
      <w:pPr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>ชื่อหลักสูตร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C0484" w:rsidRPr="006463CD">
        <w:rPr>
          <w:rFonts w:ascii="TH SarabunPSK" w:hAnsi="TH SarabunPSK" w:cs="TH SarabunPSK"/>
          <w:sz w:val="32"/>
          <w:szCs w:val="32"/>
          <w:cs/>
        </w:rPr>
        <w:t>................</w:t>
      </w:r>
      <w:r w:rsidR="006463CD" w:rsidRPr="006463CD">
        <w:rPr>
          <w:rFonts w:ascii="TH SarabunPSK" w:hAnsi="TH SarabunPSK" w:cs="TH SarabunPSK" w:hint="cs"/>
          <w:sz w:val="32"/>
          <w:szCs w:val="32"/>
          <w:cs/>
        </w:rPr>
        <w:t>...</w:t>
      </w:r>
      <w:r w:rsidR="00BC0484" w:rsidRPr="006463C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230B96" w:rsidRPr="006463C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C0484" w:rsidRPr="006463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BC0484" w:rsidRPr="006463CD" w:rsidRDefault="00230B96" w:rsidP="00BC0484">
      <w:pPr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>ระหว่างวันที่ ..........</w:t>
      </w:r>
      <w:r w:rsidRPr="006463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BC0484" w:rsidRPr="006463CD">
        <w:rPr>
          <w:rFonts w:ascii="TH SarabunPSK" w:hAnsi="TH SarabunPSK" w:cs="TH SarabunPSK"/>
          <w:sz w:val="32"/>
          <w:szCs w:val="32"/>
          <w:cs/>
        </w:rPr>
        <w:t xml:space="preserve"> ถึงวันที่ ....................</w:t>
      </w:r>
      <w:r w:rsidRPr="006463C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C0484" w:rsidRPr="006463CD">
        <w:rPr>
          <w:rFonts w:ascii="TH SarabunPSK" w:hAnsi="TH SarabunPSK" w:cs="TH SarabunPSK"/>
          <w:sz w:val="32"/>
          <w:szCs w:val="32"/>
          <w:cs/>
        </w:rPr>
        <w:t>............................  จัดโดย...........</w:t>
      </w:r>
      <w:r w:rsidRPr="006463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BC0484" w:rsidRPr="006463CD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C0484" w:rsidRPr="006463CD" w:rsidRDefault="00BC0484" w:rsidP="00BC0484">
      <w:pPr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>สถานที่จัดอบรม   ...................</w:t>
      </w:r>
      <w:r w:rsidR="00230B96" w:rsidRPr="006463CD">
        <w:rPr>
          <w:rFonts w:ascii="TH SarabunPSK" w:hAnsi="TH SarabunPSK" w:cs="TH SarabunPSK" w:hint="cs"/>
          <w:sz w:val="32"/>
          <w:szCs w:val="32"/>
          <w:cs/>
        </w:rPr>
        <w:t>.</w:t>
      </w:r>
      <w:r w:rsidR="00AC064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30B96" w:rsidRPr="006463C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463C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463CD" w:rsidRPr="006463CD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6463CD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BC0484" w:rsidRPr="006463CD" w:rsidRDefault="00BC0484" w:rsidP="00BC0484">
      <w:pPr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>โดยม</w:t>
      </w:r>
      <w:r w:rsidR="006463CD" w:rsidRPr="006463CD">
        <w:rPr>
          <w:rFonts w:ascii="TH SarabunPSK" w:hAnsi="TH SarabunPSK" w:cs="TH SarabunPSK" w:hint="cs"/>
          <w:sz w:val="32"/>
          <w:szCs w:val="32"/>
          <w:cs/>
        </w:rPr>
        <w:t>ี</w:t>
      </w:r>
      <w:r w:rsidRPr="006463CD">
        <w:rPr>
          <w:rFonts w:ascii="TH SarabunPSK" w:hAnsi="TH SarabunPSK" w:cs="TH SarabunPSK"/>
          <w:sz w:val="32"/>
          <w:szCs w:val="32"/>
          <w:cs/>
        </w:rPr>
        <w:t>ค่าใช้จ่าย ดังนี้</w:t>
      </w:r>
    </w:p>
    <w:p w:rsidR="00BC0484" w:rsidRPr="006463CD" w:rsidRDefault="00BC0484" w:rsidP="00BC0484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>ค่าลงทะเบียน    รหัสหลักสูตร ......................................... จำนวน ........................... บาท</w:t>
      </w:r>
    </w:p>
    <w:p w:rsidR="00BC0484" w:rsidRPr="006463CD" w:rsidRDefault="00BC0484" w:rsidP="00BC0484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 xml:space="preserve">                     รหัสหลักสูตร ......................................... จำนวน ........................... บาท</w:t>
      </w:r>
    </w:p>
    <w:p w:rsidR="00BC0484" w:rsidRPr="006463CD" w:rsidRDefault="00BC0484" w:rsidP="00BC0484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 xml:space="preserve">                     รหัสหลักสูตร ......................................... จำนวน ........................... บาท</w:t>
      </w:r>
    </w:p>
    <w:p w:rsidR="00BC0484" w:rsidRPr="006463CD" w:rsidRDefault="00BC0484" w:rsidP="00BC0484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 xml:space="preserve">                     รหัสหลักสูตร ......................................... จำนวน ........................... บาท</w:t>
      </w:r>
    </w:p>
    <w:p w:rsidR="00BC0484" w:rsidRPr="006463CD" w:rsidRDefault="00BC0484" w:rsidP="00BC0484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6463CD">
        <w:rPr>
          <w:rFonts w:ascii="TH SarabunPSK" w:hAnsi="TH SarabunPSK" w:cs="TH SarabunPSK"/>
          <w:sz w:val="32"/>
          <w:szCs w:val="32"/>
        </w:rPr>
        <w:t xml:space="preserve">         </w:t>
      </w:r>
      <w:r w:rsidRPr="006463CD">
        <w:rPr>
          <w:rFonts w:ascii="TH SarabunPSK" w:hAnsi="TH SarabunPSK" w:cs="TH SarabunPSK"/>
          <w:sz w:val="32"/>
          <w:szCs w:val="32"/>
          <w:cs/>
        </w:rPr>
        <w:t>รหัสหลักสูตร ......................................... จำนวน ........................... บาท</w:t>
      </w:r>
    </w:p>
    <w:p w:rsidR="00BC0484" w:rsidRPr="006463CD" w:rsidRDefault="00BC0484" w:rsidP="00BC0484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 xml:space="preserve">                     รหัสหลักสูตร ......................................... จำนวน ........................... บาท</w:t>
      </w:r>
    </w:p>
    <w:p w:rsidR="00BC0484" w:rsidRPr="006463CD" w:rsidRDefault="00BC0484" w:rsidP="00BC0484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 xml:space="preserve">                     รหัสหลักสูตร ......................................... จำนวน ........................... บาท</w:t>
      </w:r>
    </w:p>
    <w:p w:rsidR="00BC0484" w:rsidRPr="006463CD" w:rsidRDefault="00BC0484" w:rsidP="00BC0484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 xml:space="preserve">                     รหัสหลักสูตร ......................................... จำนวน ........................... บาท</w:t>
      </w:r>
    </w:p>
    <w:p w:rsidR="00BC0484" w:rsidRPr="006463CD" w:rsidRDefault="00BC0484" w:rsidP="00BC0484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>ค่าเช่าที่พัก        รหัสหลักสูตร ......................................... จำนวน ........................... บาท</w:t>
      </w:r>
    </w:p>
    <w:p w:rsidR="00BC0484" w:rsidRPr="006463CD" w:rsidRDefault="00BC0484" w:rsidP="00BC0484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 xml:space="preserve">                     รหัสหลักสูตร ......................................... จำนวน ........................... บาท</w:t>
      </w:r>
    </w:p>
    <w:p w:rsidR="00BC0484" w:rsidRPr="006463CD" w:rsidRDefault="00BC0484" w:rsidP="00BC0484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 xml:space="preserve">                     รหัสหลักสูตร ......................................... จำนวน ........................... บาท</w:t>
      </w:r>
    </w:p>
    <w:p w:rsidR="00BC0484" w:rsidRPr="006463CD" w:rsidRDefault="00BC0484" w:rsidP="00BC0484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 xml:space="preserve">                     รหัสหลักสูตร ......................................... จำนวน ........................... บาท</w:t>
      </w:r>
    </w:p>
    <w:p w:rsidR="00BC0484" w:rsidRPr="006463CD" w:rsidRDefault="00BC0484" w:rsidP="00BC0484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>ค่าเบี้ยเลี้ยง       ......................................................................................................... บาท</w:t>
      </w:r>
    </w:p>
    <w:p w:rsidR="00BC0484" w:rsidRPr="006463CD" w:rsidRDefault="007E6348" w:rsidP="00BC0484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อื่นๆ ( ชดเชยน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="00BC0484" w:rsidRPr="006463CD">
        <w:rPr>
          <w:rFonts w:ascii="TH SarabunPSK" w:hAnsi="TH SarabunPSK" w:cs="TH SarabunPSK"/>
          <w:sz w:val="32"/>
          <w:szCs w:val="32"/>
          <w:cs/>
        </w:rPr>
        <w:t>มัน  ค่าน้ำมันเชื้อเพลิงกรณีใช้รถราชการ) .........................................บาท</w:t>
      </w:r>
    </w:p>
    <w:p w:rsidR="006463CD" w:rsidRPr="006463CD" w:rsidRDefault="006463CD" w:rsidP="006463CD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6463CD">
        <w:rPr>
          <w:rFonts w:ascii="TH SarabunPSK" w:hAnsi="TH SarabunPSK" w:cs="TH SarabunPSK" w:hint="cs"/>
          <w:sz w:val="32"/>
          <w:szCs w:val="32"/>
          <w:cs/>
        </w:rPr>
        <w:t>รวมเป็นเงิน .....................................................................บาท</w:t>
      </w:r>
    </w:p>
    <w:p w:rsidR="00BC0484" w:rsidRPr="006463CD" w:rsidRDefault="006463CD" w:rsidP="006463CD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 w:hint="cs"/>
          <w:sz w:val="32"/>
          <w:szCs w:val="32"/>
          <w:cs/>
        </w:rPr>
        <w:t>พร้อ</w:t>
      </w:r>
      <w:r w:rsidR="00BC0484" w:rsidRPr="006463CD">
        <w:rPr>
          <w:rFonts w:ascii="TH SarabunPSK" w:hAnsi="TH SarabunPSK" w:cs="TH SarabunPSK"/>
          <w:sz w:val="32"/>
          <w:szCs w:val="32"/>
          <w:cs/>
        </w:rPr>
        <w:t>ม</w:t>
      </w:r>
      <w:r w:rsidRPr="006463CD">
        <w:rPr>
          <w:rFonts w:ascii="TH SarabunPSK" w:hAnsi="TH SarabunPSK" w:cs="TH SarabunPSK" w:hint="cs"/>
          <w:sz w:val="32"/>
          <w:szCs w:val="32"/>
          <w:cs/>
        </w:rPr>
        <w:t>นี้ได้</w:t>
      </w:r>
      <w:r w:rsidR="00BC0484" w:rsidRPr="006463CD">
        <w:rPr>
          <w:rFonts w:ascii="TH SarabunPSK" w:hAnsi="TH SarabunPSK" w:cs="TH SarabunPSK"/>
          <w:sz w:val="32"/>
          <w:szCs w:val="32"/>
          <w:cs/>
        </w:rPr>
        <w:t>แนบเอกสาร / หลักฐานประกอบการยืมเงิน  ดังนี้</w:t>
      </w:r>
    </w:p>
    <w:p w:rsidR="00BC0484" w:rsidRPr="006463CD" w:rsidRDefault="00BC0484" w:rsidP="00BC048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>สัญญายืมเงิน  จำนวน  ............. ฉบับ</w:t>
      </w:r>
    </w:p>
    <w:p w:rsidR="00BC0484" w:rsidRPr="006463CD" w:rsidRDefault="00BC0484" w:rsidP="00BC048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>สำเนาหน้าสมุดบัญชีธนาคารกรุงไทยของผู้ยืมเงิน</w:t>
      </w:r>
    </w:p>
    <w:p w:rsidR="006463CD" w:rsidRPr="00AC064B" w:rsidRDefault="006463CD" w:rsidP="006463CD">
      <w:pPr>
        <w:pStyle w:val="a3"/>
        <w:ind w:left="1800"/>
        <w:rPr>
          <w:rFonts w:ascii="TH SarabunPSK" w:hAnsi="TH SarabunPSK" w:cs="TH SarabunPSK"/>
          <w:sz w:val="16"/>
          <w:szCs w:val="16"/>
        </w:rPr>
      </w:pPr>
    </w:p>
    <w:p w:rsidR="00BC0484" w:rsidRPr="006463CD" w:rsidRDefault="00BC0484" w:rsidP="006463C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463CD" w:rsidRPr="006463CD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BC0484" w:rsidRPr="006463CD" w:rsidRDefault="00BC0484" w:rsidP="00BC0484">
      <w:pPr>
        <w:rPr>
          <w:rFonts w:ascii="TH SarabunPSK" w:hAnsi="TH SarabunPSK" w:cs="TH SarabunPSK"/>
          <w:sz w:val="32"/>
          <w:szCs w:val="32"/>
        </w:rPr>
      </w:pPr>
    </w:p>
    <w:p w:rsidR="00BC0484" w:rsidRPr="006463CD" w:rsidRDefault="00BC0484" w:rsidP="00BC0484">
      <w:pPr>
        <w:ind w:firstLine="720"/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ab/>
      </w:r>
      <w:r w:rsidRPr="006463CD">
        <w:rPr>
          <w:rFonts w:ascii="TH SarabunPSK" w:hAnsi="TH SarabunPSK" w:cs="TH SarabunPSK"/>
          <w:sz w:val="32"/>
          <w:szCs w:val="32"/>
          <w:cs/>
        </w:rPr>
        <w:tab/>
      </w:r>
      <w:r w:rsidRPr="006463CD">
        <w:rPr>
          <w:rFonts w:ascii="TH SarabunPSK" w:hAnsi="TH SarabunPSK" w:cs="TH SarabunPSK"/>
          <w:sz w:val="32"/>
          <w:szCs w:val="32"/>
          <w:cs/>
        </w:rPr>
        <w:tab/>
      </w:r>
      <w:r w:rsidRPr="006463CD">
        <w:rPr>
          <w:rFonts w:ascii="TH SarabunPSK" w:hAnsi="TH SarabunPSK" w:cs="TH SarabunPSK"/>
          <w:sz w:val="32"/>
          <w:szCs w:val="32"/>
          <w:cs/>
        </w:rPr>
        <w:tab/>
      </w:r>
      <w:r w:rsidRPr="006463CD">
        <w:rPr>
          <w:rFonts w:ascii="TH SarabunPSK" w:hAnsi="TH SarabunPSK" w:cs="TH SarabunPSK"/>
          <w:sz w:val="32"/>
          <w:szCs w:val="32"/>
          <w:cs/>
        </w:rPr>
        <w:tab/>
      </w:r>
      <w:r w:rsidRPr="006463CD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</w:t>
      </w:r>
      <w:r w:rsidR="00451193" w:rsidRPr="006463C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463CD">
        <w:rPr>
          <w:rFonts w:ascii="TH SarabunPSK" w:hAnsi="TH SarabunPSK" w:cs="TH SarabunPSK"/>
          <w:sz w:val="32"/>
          <w:szCs w:val="32"/>
          <w:cs/>
        </w:rPr>
        <w:t>......</w:t>
      </w:r>
    </w:p>
    <w:p w:rsidR="00BC0484" w:rsidRPr="006463CD" w:rsidRDefault="00BC0484" w:rsidP="00BC0484">
      <w:pPr>
        <w:ind w:left="2160"/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ab/>
      </w:r>
      <w:r w:rsidRPr="006463CD">
        <w:rPr>
          <w:rFonts w:ascii="TH SarabunPSK" w:hAnsi="TH SarabunPSK" w:cs="TH SarabunPSK"/>
          <w:sz w:val="32"/>
          <w:szCs w:val="32"/>
          <w:cs/>
        </w:rPr>
        <w:tab/>
      </w:r>
      <w:r w:rsidRPr="006463CD">
        <w:rPr>
          <w:rFonts w:ascii="TH SarabunPSK" w:hAnsi="TH SarabunPSK" w:cs="TH SarabunPSK"/>
          <w:sz w:val="32"/>
          <w:szCs w:val="32"/>
          <w:cs/>
        </w:rPr>
        <w:tab/>
        <w:t xml:space="preserve">                  ( </w:t>
      </w:r>
      <w:r w:rsidR="00230B96" w:rsidRPr="006463C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51193" w:rsidRPr="006463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230B96" w:rsidRPr="006463CD">
        <w:rPr>
          <w:rFonts w:ascii="TH SarabunPSK" w:hAnsi="TH SarabunPSK" w:cs="TH SarabunPSK" w:hint="cs"/>
          <w:sz w:val="32"/>
          <w:szCs w:val="32"/>
          <w:cs/>
        </w:rPr>
        <w:t>....</w:t>
      </w:r>
      <w:r w:rsidR="00451193" w:rsidRPr="006463CD">
        <w:rPr>
          <w:rFonts w:ascii="TH SarabunPSK" w:hAnsi="TH SarabunPSK" w:cs="TH SarabunPSK" w:hint="cs"/>
          <w:sz w:val="32"/>
          <w:szCs w:val="32"/>
          <w:cs/>
        </w:rPr>
        <w:t>)</w:t>
      </w:r>
      <w:r w:rsidRPr="006463CD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BC0484" w:rsidRPr="006463CD" w:rsidRDefault="00BC0484" w:rsidP="00BC0484">
      <w:pPr>
        <w:ind w:left="2160"/>
        <w:rPr>
          <w:rFonts w:ascii="TH SarabunPSK" w:hAnsi="TH SarabunPSK" w:cs="TH SarabunPSK"/>
          <w:sz w:val="32"/>
          <w:szCs w:val="32"/>
        </w:rPr>
      </w:pPr>
      <w:r w:rsidRPr="006463C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451193" w:rsidRPr="006463C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463CD">
        <w:rPr>
          <w:rFonts w:ascii="TH SarabunPSK" w:hAnsi="TH SarabunPSK" w:cs="TH SarabunPSK"/>
          <w:sz w:val="32"/>
          <w:szCs w:val="32"/>
          <w:cs/>
        </w:rPr>
        <w:t>ตำแหน่ง ..........................</w:t>
      </w:r>
    </w:p>
    <w:p w:rsidR="00C921D6" w:rsidRPr="000202A2" w:rsidRDefault="00C921D6" w:rsidP="00D34880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715C3E" w:rsidRPr="00E23ED1" w:rsidRDefault="00715C3E" w:rsidP="00715C3E">
      <w:pPr>
        <w:tabs>
          <w:tab w:val="left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3ED1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ประมาณการค่าใช้จ่ายในการเดินทางไปราชการ</w:t>
      </w:r>
    </w:p>
    <w:p w:rsidR="00715C3E" w:rsidRPr="00E23ED1" w:rsidRDefault="00715C3E" w:rsidP="00715C3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715C3E" w:rsidRPr="00E23ED1" w:rsidRDefault="00715C3E" w:rsidP="00715C3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0418C7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AC064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="000418C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E23ED1">
        <w:rPr>
          <w:rFonts w:ascii="TH SarabunIT๙" w:hAnsi="TH SarabunIT๙" w:cs="TH SarabunIT๙"/>
          <w:sz w:val="32"/>
          <w:szCs w:val="32"/>
          <w:cs/>
        </w:rPr>
        <w:t xml:space="preserve">  กับคณะ</w:t>
      </w:r>
      <w:r w:rsidR="00AC064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C04D6" w:rsidRPr="00E23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3ED1">
        <w:rPr>
          <w:rFonts w:ascii="TH SarabunIT๙" w:hAnsi="TH SarabunIT๙" w:cs="TH SarabunIT๙"/>
          <w:sz w:val="32"/>
          <w:szCs w:val="32"/>
          <w:cs/>
        </w:rPr>
        <w:t xml:space="preserve">รวม  </w:t>
      </w:r>
      <w:r w:rsidR="000418C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C04D6" w:rsidRPr="00E23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3ED1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0418C7" w:rsidRDefault="000C04D6" w:rsidP="00715C3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  <w:cs/>
        </w:rPr>
        <w:t xml:space="preserve">ไปราชการที่ </w:t>
      </w:r>
      <w:r w:rsidR="000418C7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AC064B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0418C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  </w:t>
      </w:r>
      <w:r w:rsidR="000418C7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0418C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C064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418C7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0418C7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0418C7">
        <w:rPr>
          <w:rFonts w:ascii="TH SarabunIT๙" w:hAnsi="TH SarabunIT๙" w:cs="TH SarabunIT๙" w:hint="cs"/>
          <w:sz w:val="32"/>
          <w:szCs w:val="32"/>
          <w:cs/>
        </w:rPr>
        <w:t xml:space="preserve"> ...................</w:t>
      </w:r>
      <w:r w:rsidR="00AC064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418C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15C3E" w:rsidRPr="00E23E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15C3E" w:rsidRPr="00E23ED1" w:rsidRDefault="00715C3E" w:rsidP="00715C3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  <w:cs/>
        </w:rPr>
        <w:t>ห</w:t>
      </w:r>
      <w:r w:rsidR="000418C7">
        <w:rPr>
          <w:rFonts w:ascii="TH SarabunIT๙" w:hAnsi="TH SarabunIT๙" w:cs="TH SarabunIT๙"/>
          <w:sz w:val="32"/>
          <w:szCs w:val="32"/>
          <w:cs/>
        </w:rPr>
        <w:t>ลักสูตร</w:t>
      </w:r>
      <w:r w:rsidR="000418C7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</w:t>
      </w:r>
      <w:r w:rsidR="000C04D6" w:rsidRPr="00E23ED1">
        <w:rPr>
          <w:rFonts w:ascii="TH SarabunIT๙" w:hAnsi="TH SarabunIT๙" w:cs="TH SarabunIT๙"/>
          <w:sz w:val="32"/>
          <w:szCs w:val="32"/>
          <w:cs/>
        </w:rPr>
        <w:t xml:space="preserve"> มีค่าใช้จ่ายดังนี้</w:t>
      </w:r>
    </w:p>
    <w:p w:rsidR="00C921D6" w:rsidRPr="00E23ED1" w:rsidRDefault="00C921D6" w:rsidP="00715C3E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8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552"/>
        <w:gridCol w:w="708"/>
        <w:gridCol w:w="851"/>
        <w:gridCol w:w="850"/>
        <w:gridCol w:w="1134"/>
        <w:gridCol w:w="851"/>
        <w:gridCol w:w="1134"/>
        <w:gridCol w:w="850"/>
        <w:gridCol w:w="993"/>
      </w:tblGrid>
      <w:tr w:rsidR="000C04D6" w:rsidRPr="00E23ED1" w:rsidTr="00AC064B">
        <w:tc>
          <w:tcPr>
            <w:tcW w:w="1135" w:type="dxa"/>
            <w:vMerge w:val="restart"/>
            <w:vAlign w:val="center"/>
          </w:tcPr>
          <w:p w:rsidR="000C04D6" w:rsidRPr="00E23ED1" w:rsidRDefault="000C04D6" w:rsidP="00C1645A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D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2552" w:type="dxa"/>
            <w:vMerge w:val="restart"/>
            <w:vAlign w:val="center"/>
          </w:tcPr>
          <w:p w:rsidR="000C04D6" w:rsidRPr="00E23ED1" w:rsidRDefault="000C04D6" w:rsidP="00C1645A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D1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รายชื่อผู้ไปราชการ</w:t>
            </w:r>
          </w:p>
        </w:tc>
        <w:tc>
          <w:tcPr>
            <w:tcW w:w="708" w:type="dxa"/>
            <w:vMerge w:val="restart"/>
            <w:vAlign w:val="center"/>
          </w:tcPr>
          <w:p w:rsidR="000C04D6" w:rsidRPr="00E23ED1" w:rsidRDefault="000C04D6" w:rsidP="00C1645A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D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851" w:type="dxa"/>
            <w:vMerge w:val="restart"/>
            <w:vAlign w:val="center"/>
          </w:tcPr>
          <w:p w:rsidR="000C04D6" w:rsidRPr="00E23ED1" w:rsidRDefault="000C04D6" w:rsidP="00C1645A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D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4819" w:type="dxa"/>
            <w:gridSpan w:val="5"/>
            <w:vAlign w:val="center"/>
          </w:tcPr>
          <w:p w:rsidR="000C04D6" w:rsidRPr="00E23ED1" w:rsidRDefault="000C04D6" w:rsidP="00C1645A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D1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เบิกจ่ายเป็นค่า</w:t>
            </w:r>
          </w:p>
        </w:tc>
        <w:tc>
          <w:tcPr>
            <w:tcW w:w="993" w:type="dxa"/>
            <w:vMerge w:val="restart"/>
            <w:vAlign w:val="center"/>
          </w:tcPr>
          <w:p w:rsidR="000C04D6" w:rsidRPr="00E23ED1" w:rsidRDefault="00C1645A" w:rsidP="00C1645A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D1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รหัสหลักสูตร</w:t>
            </w:r>
          </w:p>
        </w:tc>
      </w:tr>
      <w:tr w:rsidR="00162F0D" w:rsidRPr="00E23ED1" w:rsidTr="00AC064B">
        <w:tc>
          <w:tcPr>
            <w:tcW w:w="1135" w:type="dxa"/>
            <w:vMerge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D1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</w:t>
            </w:r>
          </w:p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D1">
              <w:rPr>
                <w:rFonts w:ascii="TH SarabunIT๙" w:hAnsi="TH SarabunIT๙" w:cs="TH SarabunIT๙"/>
                <w:sz w:val="32"/>
                <w:szCs w:val="32"/>
                <w:cs/>
              </w:rPr>
              <w:t>เลี้ยง</w:t>
            </w:r>
          </w:p>
        </w:tc>
        <w:tc>
          <w:tcPr>
            <w:tcW w:w="1134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D1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</w:p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D1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ที่พัก</w:t>
            </w:r>
          </w:p>
        </w:tc>
        <w:tc>
          <w:tcPr>
            <w:tcW w:w="851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D1">
              <w:rPr>
                <w:rFonts w:ascii="TH SarabunIT๙" w:hAnsi="TH SarabunIT๙" w:cs="TH SarabunIT๙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134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D1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</w:p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D1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850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D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vMerge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4D6" w:rsidRPr="00E23ED1" w:rsidTr="00AC064B">
        <w:tc>
          <w:tcPr>
            <w:tcW w:w="1135" w:type="dxa"/>
          </w:tcPr>
          <w:p w:rsidR="00003D97" w:rsidRDefault="00003D97" w:rsidP="000418C7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18C7" w:rsidRDefault="000418C7" w:rsidP="000418C7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18C7" w:rsidRPr="00E23ED1" w:rsidRDefault="000418C7" w:rsidP="000418C7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0C04D6" w:rsidRDefault="000C04D6" w:rsidP="00C1645A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18C7" w:rsidRPr="00E23ED1" w:rsidRDefault="000418C7" w:rsidP="00C1645A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C04D6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18C7" w:rsidRPr="00E23ED1" w:rsidRDefault="000418C7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418C7" w:rsidRPr="00E23ED1" w:rsidRDefault="000418C7" w:rsidP="000418C7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4D6" w:rsidRPr="00E23ED1" w:rsidTr="00AC064B">
        <w:tc>
          <w:tcPr>
            <w:tcW w:w="1135" w:type="dxa"/>
          </w:tcPr>
          <w:p w:rsidR="000C04D6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18C7" w:rsidRDefault="000418C7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18C7" w:rsidRPr="00E23ED1" w:rsidRDefault="000418C7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0C04D6" w:rsidRPr="00E23ED1" w:rsidRDefault="000C04D6" w:rsidP="00C1645A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C04D6" w:rsidRPr="00E23ED1" w:rsidRDefault="000C04D6" w:rsidP="000418C7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04D6" w:rsidRPr="00E23ED1" w:rsidRDefault="000C04D6" w:rsidP="000418C7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4D6" w:rsidRPr="00E23ED1" w:rsidTr="00AC064B">
        <w:tc>
          <w:tcPr>
            <w:tcW w:w="1135" w:type="dxa"/>
          </w:tcPr>
          <w:p w:rsidR="00EB2B4C" w:rsidRPr="00E23ED1" w:rsidRDefault="00EB2B4C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B4C" w:rsidRPr="00E23ED1" w:rsidRDefault="00EB2B4C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04D6" w:rsidRPr="00E23ED1" w:rsidRDefault="000C04D6" w:rsidP="000418C7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0C04D6" w:rsidRPr="00E23ED1" w:rsidRDefault="000C04D6" w:rsidP="00C1645A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C04D6" w:rsidRPr="00E23ED1" w:rsidRDefault="000C04D6" w:rsidP="000418C7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04D6" w:rsidRPr="00E23ED1" w:rsidRDefault="000C04D6" w:rsidP="000418C7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C04D6" w:rsidRPr="00E23ED1" w:rsidRDefault="000C04D6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3D97" w:rsidRPr="00E23ED1" w:rsidTr="00AC064B">
        <w:tc>
          <w:tcPr>
            <w:tcW w:w="1135" w:type="dxa"/>
          </w:tcPr>
          <w:p w:rsidR="000418C7" w:rsidRPr="00E23ED1" w:rsidRDefault="000418C7" w:rsidP="000418C7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3D97" w:rsidRPr="00E23ED1" w:rsidRDefault="00003D97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003D97" w:rsidRDefault="00003D97" w:rsidP="00C1645A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064B" w:rsidRDefault="00AC064B" w:rsidP="00C1645A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064B" w:rsidRPr="00E23ED1" w:rsidRDefault="00AC064B" w:rsidP="00C1645A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03D97" w:rsidRPr="00E23ED1" w:rsidRDefault="00003D97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03D97" w:rsidRPr="00E23ED1" w:rsidRDefault="00003D97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03D97" w:rsidRPr="00E23ED1" w:rsidRDefault="00003D97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3D97" w:rsidRPr="00E23ED1" w:rsidRDefault="00003D97" w:rsidP="000418C7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03D97" w:rsidRPr="00E23ED1" w:rsidRDefault="00003D97" w:rsidP="000418C7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3D97" w:rsidRPr="00E23ED1" w:rsidRDefault="00003D97" w:rsidP="000418C7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03D97" w:rsidRPr="00E23ED1" w:rsidRDefault="00003D97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3D97" w:rsidRPr="00E23ED1" w:rsidRDefault="00003D97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F0D" w:rsidRPr="00E23ED1" w:rsidTr="00AC064B">
        <w:tc>
          <w:tcPr>
            <w:tcW w:w="5246" w:type="dxa"/>
            <w:gridSpan w:val="4"/>
          </w:tcPr>
          <w:p w:rsidR="00162F0D" w:rsidRPr="00E23ED1" w:rsidRDefault="00162F0D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D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162F0D" w:rsidRPr="00E23ED1" w:rsidRDefault="00162F0D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62F0D" w:rsidRPr="00E23ED1" w:rsidRDefault="00162F0D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62F0D" w:rsidRPr="00E23ED1" w:rsidRDefault="00162F0D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62F0D" w:rsidRPr="00E23ED1" w:rsidRDefault="00162F0D" w:rsidP="000418C7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62F0D" w:rsidRPr="00E23ED1" w:rsidRDefault="00162F0D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62F0D" w:rsidRPr="00E23ED1" w:rsidRDefault="00162F0D" w:rsidP="00162F0D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15C3E" w:rsidRPr="00E23ED1" w:rsidRDefault="00715C3E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C1645A" w:rsidRPr="00E23ED1" w:rsidRDefault="00C1645A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C1645A" w:rsidRPr="00E23ED1" w:rsidRDefault="00C1645A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จึงเรียนมาเพื่อโปรดพิจารณาอนุมัติค่าใช้จ่ายตามประมาณการนี้ต่อไป</w:t>
      </w:r>
    </w:p>
    <w:p w:rsidR="00C1645A" w:rsidRPr="00E23ED1" w:rsidRDefault="00C1645A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  <w:cs/>
        </w:rPr>
        <w:tab/>
      </w:r>
    </w:p>
    <w:p w:rsidR="00C1645A" w:rsidRPr="00E23ED1" w:rsidRDefault="00AC064B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ลงชื่อ</w:t>
      </w:r>
    </w:p>
    <w:p w:rsidR="00C1645A" w:rsidRPr="00E23ED1" w:rsidRDefault="00C1645A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  <w:cs/>
        </w:rPr>
        <w:tab/>
      </w:r>
      <w:r w:rsidR="003F2DD4">
        <w:rPr>
          <w:rFonts w:ascii="TH SarabunIT๙" w:hAnsi="TH SarabunIT๙" w:cs="TH SarabunIT๙"/>
          <w:sz w:val="32"/>
          <w:szCs w:val="32"/>
          <w:cs/>
        </w:rPr>
        <w:tab/>
        <w:t xml:space="preserve">         (</w:t>
      </w:r>
      <w:r w:rsidR="003F2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64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AC064B">
        <w:rPr>
          <w:rFonts w:ascii="TH SarabunIT๙" w:hAnsi="TH SarabunIT๙" w:cs="TH SarabunIT๙"/>
          <w:sz w:val="32"/>
          <w:szCs w:val="32"/>
        </w:rPr>
        <w:t>)</w:t>
      </w:r>
    </w:p>
    <w:p w:rsidR="00C1645A" w:rsidRPr="00E23ED1" w:rsidRDefault="00C1645A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23ED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0418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F2DD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C064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418C7">
        <w:rPr>
          <w:rFonts w:ascii="TH SarabunIT๙" w:hAnsi="TH SarabunIT๙" w:cs="TH SarabunIT๙"/>
          <w:sz w:val="32"/>
          <w:szCs w:val="32"/>
          <w:cs/>
        </w:rPr>
        <w:t xml:space="preserve"> ตำแหน่งครู ระดับ </w:t>
      </w:r>
      <w:proofErr w:type="spellStart"/>
      <w:r w:rsidR="000418C7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0418C7">
        <w:rPr>
          <w:rFonts w:ascii="TH SarabunIT๙" w:hAnsi="TH SarabunIT๙" w:cs="TH SarabunIT๙"/>
          <w:sz w:val="32"/>
          <w:szCs w:val="32"/>
          <w:cs/>
        </w:rPr>
        <w:t>.</w:t>
      </w:r>
      <w:r w:rsidR="00AC064B">
        <w:rPr>
          <w:rFonts w:ascii="TH SarabunIT๙" w:hAnsi="TH SarabunIT๙" w:cs="TH SarabunIT๙"/>
          <w:sz w:val="32"/>
          <w:szCs w:val="32"/>
        </w:rPr>
        <w:t xml:space="preserve"> …</w:t>
      </w:r>
    </w:p>
    <w:p w:rsidR="00C1645A" w:rsidRPr="00E23ED1" w:rsidRDefault="00C1645A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C1645A" w:rsidRPr="00E23ED1" w:rsidRDefault="00C1645A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C1645A" w:rsidRPr="00E23ED1" w:rsidRDefault="00C1645A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2007F3" w:rsidRPr="00E23ED1" w:rsidRDefault="002007F3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2007F3" w:rsidRPr="00E23ED1" w:rsidRDefault="002007F3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2007F3" w:rsidRPr="00E23ED1" w:rsidRDefault="002007F3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2007F3" w:rsidRPr="00E23ED1" w:rsidRDefault="002007F3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2007F3" w:rsidRPr="00E23ED1" w:rsidRDefault="002007F3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F6A9D" w:rsidRPr="00E23ED1" w:rsidRDefault="006F6A9D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center" w:tblpY="-355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29"/>
        <w:gridCol w:w="1701"/>
        <w:gridCol w:w="578"/>
      </w:tblGrid>
      <w:tr w:rsidR="00310545" w:rsidRPr="000202A2" w:rsidTr="000202A2">
        <w:trPr>
          <w:trHeight w:val="1261"/>
        </w:trPr>
        <w:tc>
          <w:tcPr>
            <w:tcW w:w="7939" w:type="dxa"/>
            <w:gridSpan w:val="2"/>
          </w:tcPr>
          <w:p w:rsidR="00310545" w:rsidRPr="000202A2" w:rsidRDefault="00310545" w:rsidP="00310545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02A2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lastRenderedPageBreak/>
              <w:t>สัญญาการยืมเงิน</w:t>
            </w:r>
          </w:p>
          <w:p w:rsidR="00310545" w:rsidRPr="000202A2" w:rsidRDefault="00310545" w:rsidP="00310545">
            <w:pPr>
              <w:jc w:val="both"/>
              <w:rPr>
                <w:rFonts w:ascii="TH SarabunPSK" w:hAnsi="TH SarabunPSK" w:cs="TH SarabunPSK"/>
              </w:rPr>
            </w:pPr>
          </w:p>
          <w:p w:rsidR="00310545" w:rsidRPr="000202A2" w:rsidRDefault="00310545" w:rsidP="0031054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ยืนต่อ</w:t>
            </w:r>
            <w:r w:rsidR="000202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ผู้อำนวยการสำนักงานเขตพื้นที่การศึกษามัธยมศึกษา เขต 19</w:t>
            </w:r>
          </w:p>
        </w:tc>
        <w:tc>
          <w:tcPr>
            <w:tcW w:w="2279" w:type="dxa"/>
            <w:gridSpan w:val="2"/>
          </w:tcPr>
          <w:p w:rsidR="00310545" w:rsidRPr="000202A2" w:rsidRDefault="00310545" w:rsidP="003105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545" w:rsidRPr="000202A2" w:rsidRDefault="00310545" w:rsidP="00310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:rsidR="00310545" w:rsidRPr="000202A2" w:rsidRDefault="00310545" w:rsidP="00310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</w:t>
            </w:r>
          </w:p>
          <w:p w:rsidR="00310545" w:rsidRPr="000202A2" w:rsidRDefault="00310545" w:rsidP="0031054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</w:tr>
      <w:tr w:rsidR="00310545" w:rsidRPr="000202A2" w:rsidTr="000202A2">
        <w:trPr>
          <w:cantSplit/>
        </w:trPr>
        <w:tc>
          <w:tcPr>
            <w:tcW w:w="10218" w:type="dxa"/>
            <w:gridSpan w:val="4"/>
          </w:tcPr>
          <w:p w:rsidR="00310545" w:rsidRPr="000202A2" w:rsidRDefault="00310545" w:rsidP="00310545">
            <w:pPr>
              <w:spacing w:before="200"/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 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0202A2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ตำแหน่ง .........................  ระดับ ...................</w:t>
            </w:r>
          </w:p>
          <w:p w:rsidR="00310545" w:rsidRPr="000202A2" w:rsidRDefault="00310545" w:rsidP="000202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สังกัดโรงเรียนภูเรือวิทยา</w:t>
            </w:r>
            <w:r w:rsidR="000202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20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อำเภอภูเรือ 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จังหวัดเลย</w:t>
            </w:r>
            <w:r w:rsidR="000202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มีความประสงค์ขอยืมเงิน</w:t>
            </w:r>
            <w:r w:rsidR="000202A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ตามโครงการพัฒนาครูครบวงจร</w:t>
            </w:r>
          </w:p>
          <w:p w:rsidR="00310545" w:rsidRPr="000202A2" w:rsidRDefault="00310545" w:rsidP="003105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เพื่อเป็นค่าใช้จ่ายในการเดินทางไปราชการระหว่างวันที่ ......................  เ</w:t>
            </w:r>
            <w:r w:rsidR="000202A2">
              <w:rPr>
                <w:rFonts w:ascii="TH SarabunPSK" w:hAnsi="TH SarabunPSK" w:cs="TH SarabunPSK"/>
                <w:sz w:val="32"/>
                <w:szCs w:val="32"/>
                <w:cs/>
              </w:rPr>
              <w:t>ดือน  ..................... พ.ศ</w:t>
            </w:r>
            <w:r w:rsidR="000202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 </w:t>
            </w:r>
            <w:r w:rsidR="000202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ณ ...................................................................................</w:t>
            </w:r>
            <w:r w:rsidR="000202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...... ดังรายละเอียดต่อไปนี้</w:t>
            </w:r>
          </w:p>
        </w:tc>
      </w:tr>
      <w:tr w:rsidR="00310545" w:rsidRPr="000202A2" w:rsidTr="000202A2">
        <w:trPr>
          <w:cantSplit/>
          <w:trHeight w:val="347"/>
        </w:trPr>
        <w:tc>
          <w:tcPr>
            <w:tcW w:w="710" w:type="dxa"/>
          </w:tcPr>
          <w:p w:rsidR="00310545" w:rsidRPr="000202A2" w:rsidRDefault="00310545" w:rsidP="00310545">
            <w:pPr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7229" w:type="dxa"/>
          </w:tcPr>
          <w:p w:rsidR="00310545" w:rsidRPr="000202A2" w:rsidRDefault="00310545" w:rsidP="00310545">
            <w:pPr>
              <w:spacing w:before="200"/>
              <w:ind w:left="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79" w:type="dxa"/>
            <w:gridSpan w:val="2"/>
          </w:tcPr>
          <w:p w:rsidR="00310545" w:rsidRPr="000202A2" w:rsidRDefault="00310545" w:rsidP="00310545">
            <w:pPr>
              <w:spacing w:before="200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310545" w:rsidRPr="000202A2" w:rsidTr="000202A2">
        <w:trPr>
          <w:cantSplit/>
          <w:trHeight w:val="341"/>
        </w:trPr>
        <w:tc>
          <w:tcPr>
            <w:tcW w:w="710" w:type="dxa"/>
          </w:tcPr>
          <w:p w:rsidR="00310545" w:rsidRPr="000202A2" w:rsidRDefault="00310545" w:rsidP="00310545">
            <w:pPr>
              <w:spacing w:before="2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</w:tcPr>
          <w:p w:rsidR="00310545" w:rsidRPr="000202A2" w:rsidRDefault="00310545" w:rsidP="00310545">
            <w:pPr>
              <w:spacing w:before="2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1701" w:type="dxa"/>
          </w:tcPr>
          <w:p w:rsidR="00310545" w:rsidRPr="000202A2" w:rsidRDefault="00310545" w:rsidP="00310545">
            <w:pPr>
              <w:spacing w:before="200"/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8" w:type="dxa"/>
          </w:tcPr>
          <w:p w:rsidR="00310545" w:rsidRPr="000202A2" w:rsidRDefault="00310545" w:rsidP="00310545">
            <w:pPr>
              <w:spacing w:before="200"/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545" w:rsidRPr="000202A2" w:rsidTr="000202A2">
        <w:trPr>
          <w:cantSplit/>
          <w:trHeight w:val="336"/>
        </w:trPr>
        <w:tc>
          <w:tcPr>
            <w:tcW w:w="710" w:type="dxa"/>
          </w:tcPr>
          <w:p w:rsidR="00310545" w:rsidRPr="000202A2" w:rsidRDefault="00310545" w:rsidP="00310545">
            <w:pPr>
              <w:spacing w:before="20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310545" w:rsidRPr="000202A2" w:rsidRDefault="00310545" w:rsidP="00310545">
            <w:pPr>
              <w:spacing w:before="20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701" w:type="dxa"/>
          </w:tcPr>
          <w:p w:rsidR="00310545" w:rsidRPr="000202A2" w:rsidRDefault="00310545" w:rsidP="00310545">
            <w:pPr>
              <w:spacing w:before="200"/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8" w:type="dxa"/>
          </w:tcPr>
          <w:p w:rsidR="00310545" w:rsidRPr="000202A2" w:rsidRDefault="00310545" w:rsidP="00310545">
            <w:pPr>
              <w:spacing w:before="200"/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545" w:rsidRPr="000202A2" w:rsidTr="000202A2">
        <w:trPr>
          <w:cantSplit/>
          <w:trHeight w:val="292"/>
        </w:trPr>
        <w:tc>
          <w:tcPr>
            <w:tcW w:w="710" w:type="dxa"/>
          </w:tcPr>
          <w:p w:rsidR="00310545" w:rsidRPr="000202A2" w:rsidRDefault="000202A2" w:rsidP="00310545">
            <w:pPr>
              <w:spacing w:before="20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310545" w:rsidRPr="000202A2" w:rsidRDefault="00310545" w:rsidP="00310545">
            <w:pPr>
              <w:spacing w:before="20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701" w:type="dxa"/>
          </w:tcPr>
          <w:p w:rsidR="00310545" w:rsidRPr="000202A2" w:rsidRDefault="00310545" w:rsidP="00310545">
            <w:pPr>
              <w:spacing w:before="200"/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8" w:type="dxa"/>
          </w:tcPr>
          <w:p w:rsidR="00310545" w:rsidRPr="000202A2" w:rsidRDefault="00310545" w:rsidP="00310545">
            <w:pPr>
              <w:spacing w:before="200"/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545" w:rsidRPr="000202A2" w:rsidTr="000202A2">
        <w:trPr>
          <w:cantSplit/>
          <w:trHeight w:val="292"/>
        </w:trPr>
        <w:tc>
          <w:tcPr>
            <w:tcW w:w="710" w:type="dxa"/>
          </w:tcPr>
          <w:p w:rsidR="00310545" w:rsidRPr="000202A2" w:rsidRDefault="000202A2" w:rsidP="00310545">
            <w:pPr>
              <w:spacing w:before="20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310545" w:rsidRPr="000202A2" w:rsidRDefault="00310545" w:rsidP="00310545">
            <w:pPr>
              <w:spacing w:before="20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</w:t>
            </w:r>
            <w:proofErr w:type="spellStart"/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เลื้ยง</w:t>
            </w:r>
            <w:proofErr w:type="spellEnd"/>
          </w:p>
        </w:tc>
        <w:tc>
          <w:tcPr>
            <w:tcW w:w="1701" w:type="dxa"/>
          </w:tcPr>
          <w:p w:rsidR="00310545" w:rsidRPr="000202A2" w:rsidRDefault="00310545" w:rsidP="00310545">
            <w:pPr>
              <w:spacing w:before="200"/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8" w:type="dxa"/>
          </w:tcPr>
          <w:p w:rsidR="00310545" w:rsidRPr="000202A2" w:rsidRDefault="00310545" w:rsidP="00310545">
            <w:pPr>
              <w:spacing w:before="200"/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545" w:rsidRPr="000202A2" w:rsidTr="000202A2">
        <w:trPr>
          <w:cantSplit/>
          <w:trHeight w:val="292"/>
        </w:trPr>
        <w:tc>
          <w:tcPr>
            <w:tcW w:w="7939" w:type="dxa"/>
            <w:gridSpan w:val="2"/>
          </w:tcPr>
          <w:p w:rsidR="00310545" w:rsidRPr="000202A2" w:rsidRDefault="00310545" w:rsidP="00310545">
            <w:pPr>
              <w:spacing w:before="20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ตัวอักษร(....................................................</w:t>
            </w:r>
            <w:r w:rsidR="000202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..............................)</w:t>
            </w:r>
            <w:r w:rsidR="000202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รวมถัวจ่ายทุกรายการ</w:t>
            </w:r>
          </w:p>
        </w:tc>
        <w:tc>
          <w:tcPr>
            <w:tcW w:w="1701" w:type="dxa"/>
          </w:tcPr>
          <w:p w:rsidR="00310545" w:rsidRPr="000202A2" w:rsidRDefault="00310545" w:rsidP="00310545">
            <w:pPr>
              <w:spacing w:before="200"/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8" w:type="dxa"/>
          </w:tcPr>
          <w:p w:rsidR="00310545" w:rsidRPr="000202A2" w:rsidRDefault="00310545" w:rsidP="00310545">
            <w:pPr>
              <w:spacing w:before="200"/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545" w:rsidRPr="000202A2" w:rsidTr="000202A2">
        <w:trPr>
          <w:cantSplit/>
        </w:trPr>
        <w:tc>
          <w:tcPr>
            <w:tcW w:w="10218" w:type="dxa"/>
            <w:gridSpan w:val="4"/>
          </w:tcPr>
          <w:p w:rsidR="00310545" w:rsidRPr="000202A2" w:rsidRDefault="00310545" w:rsidP="00310545">
            <w:pPr>
              <w:spacing w:before="20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ข้าพเจ้าสัญญาว่าจะปฏิบัติตามระเบียบของทางราชการทุกประการ และจะนำใบสำคัญคู่จ่ายที่ถูกต้อง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พร้อมทั้งเงินเหลือจ่าย 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ส่งใช้ภายในกำหนดไว้ในระเบียบการเบิกจ่ายเงินจากคลัง คือภายใน 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นับแต่วันที่ได้รับเงินนี้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หรือเงินอื่นใดที่ข้าพเจ้าพึงได้รับจากทางราชการ ชดใช้จำนวนเงินที่ยืมไปจนครบถ้วนได้ทันที</w:t>
            </w:r>
          </w:p>
          <w:p w:rsidR="00310545" w:rsidRPr="000202A2" w:rsidRDefault="00310545" w:rsidP="00310545">
            <w:pPr>
              <w:spacing w:before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="000202A2">
              <w:rPr>
                <w:rFonts w:ascii="TH SarabunPSK" w:hAnsi="TH SarabunPSK" w:cs="TH SarabunPSK"/>
                <w:sz w:val="32"/>
                <w:szCs w:val="32"/>
              </w:rPr>
              <w:t>………………….….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…..………..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ผู้ยืม   วันที่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0202A2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</w:tr>
      <w:tr w:rsidR="00310545" w:rsidRPr="000202A2" w:rsidTr="000202A2">
        <w:trPr>
          <w:cantSplit/>
        </w:trPr>
        <w:tc>
          <w:tcPr>
            <w:tcW w:w="10218" w:type="dxa"/>
            <w:gridSpan w:val="4"/>
          </w:tcPr>
          <w:p w:rsidR="00310545" w:rsidRPr="000202A2" w:rsidRDefault="00310545" w:rsidP="00310545">
            <w:pPr>
              <w:spacing w:before="20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="000202A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202A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ผู้อำนวยการสำนักงานเขตพื้นที่การศึกษามัธยมศึกษา เขต19</w:t>
            </w:r>
          </w:p>
          <w:p w:rsidR="00310545" w:rsidRPr="000202A2" w:rsidRDefault="00310545" w:rsidP="00310545">
            <w:pPr>
              <w:spacing w:before="120"/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ได้ตรวจสอบแล้วเห็นสมควรอนุมัติให้ยืมตามใบยืมฉบับนี้ได้ จำนวน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0202A2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310545" w:rsidRPr="000202A2" w:rsidRDefault="00310545" w:rsidP="00310545">
            <w:pPr>
              <w:spacing w:before="120"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</w:rPr>
              <w:t>(……………………………</w:t>
            </w:r>
            <w:r w:rsidR="000202A2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………………………………………………….)</w:t>
            </w:r>
          </w:p>
          <w:p w:rsidR="00310545" w:rsidRPr="000202A2" w:rsidRDefault="00310545" w:rsidP="003105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0202A2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……………………………..…………..   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0202A2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:rsidR="00310545" w:rsidRPr="000202A2" w:rsidRDefault="00310545" w:rsidP="003105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2A2" w:rsidRPr="000202A2" w:rsidTr="000202A2">
        <w:trPr>
          <w:cantSplit/>
          <w:trHeight w:val="1606"/>
        </w:trPr>
        <w:tc>
          <w:tcPr>
            <w:tcW w:w="10218" w:type="dxa"/>
            <w:gridSpan w:val="4"/>
          </w:tcPr>
          <w:p w:rsidR="000202A2" w:rsidRPr="000202A2" w:rsidRDefault="000202A2" w:rsidP="000202A2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คำอนุมัติ</w:t>
            </w:r>
          </w:p>
          <w:p w:rsidR="000202A2" w:rsidRPr="000202A2" w:rsidRDefault="000202A2" w:rsidP="000202A2">
            <w:pPr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อนุมัติให้ยืมตามเงื่อนไขข้างต้นได้ เป็นเงิน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0202A2" w:rsidRPr="000202A2" w:rsidRDefault="000202A2" w:rsidP="000202A2">
            <w:pPr>
              <w:spacing w:before="120"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……………….)</w:t>
            </w:r>
          </w:p>
          <w:p w:rsidR="000202A2" w:rsidRPr="000202A2" w:rsidRDefault="000202A2" w:rsidP="000202A2">
            <w:pPr>
              <w:spacing w:before="20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427795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…………..…..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   วันที่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427795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</w:tr>
      <w:tr w:rsidR="00310545" w:rsidRPr="000202A2" w:rsidTr="000202A2">
        <w:trPr>
          <w:cantSplit/>
        </w:trPr>
        <w:tc>
          <w:tcPr>
            <w:tcW w:w="10218" w:type="dxa"/>
            <w:gridSpan w:val="4"/>
          </w:tcPr>
          <w:p w:rsidR="00310545" w:rsidRPr="000202A2" w:rsidRDefault="00310545" w:rsidP="00310545">
            <w:pPr>
              <w:spacing w:before="200" w:after="200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310545" w:rsidRPr="000202A2" w:rsidRDefault="00310545" w:rsidP="00310545">
            <w:pPr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ได้รับเงินยืมจำนวน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(………………………………………………………...)</w:t>
            </w:r>
          </w:p>
          <w:p w:rsidR="00310545" w:rsidRPr="000202A2" w:rsidRDefault="00310545" w:rsidP="003105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ไปเป็นการถูกต้องแล้ว</w:t>
            </w:r>
          </w:p>
          <w:p w:rsidR="00310545" w:rsidRPr="000202A2" w:rsidRDefault="00310545" w:rsidP="00310545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…………………………………..……</w:t>
            </w:r>
            <w:r w:rsidR="00427795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0202A2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   วันที่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427795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0202A2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6F6A9D" w:rsidRPr="00E23ED1" w:rsidRDefault="006F6A9D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F6A9D" w:rsidRPr="00E23ED1" w:rsidRDefault="006F6A9D" w:rsidP="00D348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sectPr w:rsidR="006F6A9D" w:rsidRPr="00E23ED1" w:rsidSect="000202A2">
      <w:pgSz w:w="11906" w:h="16838"/>
      <w:pgMar w:top="851" w:right="992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D5A"/>
    <w:multiLevelType w:val="hybridMultilevel"/>
    <w:tmpl w:val="4BC08BD8"/>
    <w:lvl w:ilvl="0" w:tplc="818E85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46816"/>
    <w:multiLevelType w:val="singleLevel"/>
    <w:tmpl w:val="C81C755A"/>
    <w:lvl w:ilvl="0">
      <w:start w:val="45"/>
      <w:numFmt w:val="hebrew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2">
    <w:nsid w:val="124D42D9"/>
    <w:multiLevelType w:val="hybridMultilevel"/>
    <w:tmpl w:val="70A611F8"/>
    <w:lvl w:ilvl="0" w:tplc="37C4A5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1264A"/>
    <w:multiLevelType w:val="hybridMultilevel"/>
    <w:tmpl w:val="7E364208"/>
    <w:lvl w:ilvl="0" w:tplc="3D9AA9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8940CF"/>
    <w:multiLevelType w:val="hybridMultilevel"/>
    <w:tmpl w:val="93104332"/>
    <w:lvl w:ilvl="0" w:tplc="DA50B5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F25E8"/>
    <w:multiLevelType w:val="hybridMultilevel"/>
    <w:tmpl w:val="AEDCD0BA"/>
    <w:lvl w:ilvl="0" w:tplc="80E68A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116C42"/>
    <w:multiLevelType w:val="hybridMultilevel"/>
    <w:tmpl w:val="ADC4A956"/>
    <w:lvl w:ilvl="0" w:tplc="8CEA70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21DEC"/>
    <w:multiLevelType w:val="hybridMultilevel"/>
    <w:tmpl w:val="F566DBE8"/>
    <w:lvl w:ilvl="0" w:tplc="04E6270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C777EF5"/>
    <w:multiLevelType w:val="hybridMultilevel"/>
    <w:tmpl w:val="C98C75E8"/>
    <w:lvl w:ilvl="0" w:tplc="68F620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F64CA"/>
    <w:multiLevelType w:val="hybridMultilevel"/>
    <w:tmpl w:val="9D9AA1EE"/>
    <w:lvl w:ilvl="0" w:tplc="5122F9B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2D"/>
    <w:rsid w:val="00003D97"/>
    <w:rsid w:val="000202A2"/>
    <w:rsid w:val="00021422"/>
    <w:rsid w:val="00036869"/>
    <w:rsid w:val="00037D1A"/>
    <w:rsid w:val="000418C7"/>
    <w:rsid w:val="0005125D"/>
    <w:rsid w:val="000A0E35"/>
    <w:rsid w:val="000A15EA"/>
    <w:rsid w:val="000A1D80"/>
    <w:rsid w:val="000C04D6"/>
    <w:rsid w:val="000C2C63"/>
    <w:rsid w:val="000D2684"/>
    <w:rsid w:val="0010795F"/>
    <w:rsid w:val="0013215B"/>
    <w:rsid w:val="00162F0D"/>
    <w:rsid w:val="001859FB"/>
    <w:rsid w:val="001904FB"/>
    <w:rsid w:val="001A79D3"/>
    <w:rsid w:val="001D7F76"/>
    <w:rsid w:val="002007F3"/>
    <w:rsid w:val="00202FB2"/>
    <w:rsid w:val="00224293"/>
    <w:rsid w:val="00230B96"/>
    <w:rsid w:val="00283397"/>
    <w:rsid w:val="002A4493"/>
    <w:rsid w:val="002A631B"/>
    <w:rsid w:val="002E029C"/>
    <w:rsid w:val="00300A4C"/>
    <w:rsid w:val="0030714A"/>
    <w:rsid w:val="00310545"/>
    <w:rsid w:val="0031406D"/>
    <w:rsid w:val="00332874"/>
    <w:rsid w:val="003368F8"/>
    <w:rsid w:val="00345837"/>
    <w:rsid w:val="003605FC"/>
    <w:rsid w:val="00363886"/>
    <w:rsid w:val="00370DE0"/>
    <w:rsid w:val="003D6629"/>
    <w:rsid w:val="003E6ED4"/>
    <w:rsid w:val="003F1F1C"/>
    <w:rsid w:val="003F2DD4"/>
    <w:rsid w:val="0040320F"/>
    <w:rsid w:val="00405064"/>
    <w:rsid w:val="00406A72"/>
    <w:rsid w:val="00422CF7"/>
    <w:rsid w:val="00427795"/>
    <w:rsid w:val="00430156"/>
    <w:rsid w:val="00431D51"/>
    <w:rsid w:val="004403B7"/>
    <w:rsid w:val="00440F74"/>
    <w:rsid w:val="00451193"/>
    <w:rsid w:val="00451C66"/>
    <w:rsid w:val="00486648"/>
    <w:rsid w:val="00493412"/>
    <w:rsid w:val="004F3EB8"/>
    <w:rsid w:val="00526DCB"/>
    <w:rsid w:val="00532EEE"/>
    <w:rsid w:val="0054397A"/>
    <w:rsid w:val="0054614C"/>
    <w:rsid w:val="00551CEA"/>
    <w:rsid w:val="005675A4"/>
    <w:rsid w:val="00594680"/>
    <w:rsid w:val="005978EB"/>
    <w:rsid w:val="005B2119"/>
    <w:rsid w:val="006042C6"/>
    <w:rsid w:val="006463CD"/>
    <w:rsid w:val="00650A95"/>
    <w:rsid w:val="006C18A0"/>
    <w:rsid w:val="006C3404"/>
    <w:rsid w:val="006C3AB0"/>
    <w:rsid w:val="006C5D3B"/>
    <w:rsid w:val="006F6A9D"/>
    <w:rsid w:val="007003EE"/>
    <w:rsid w:val="00715C3E"/>
    <w:rsid w:val="0078659C"/>
    <w:rsid w:val="007C6979"/>
    <w:rsid w:val="007D372C"/>
    <w:rsid w:val="007E6348"/>
    <w:rsid w:val="0083163E"/>
    <w:rsid w:val="00842265"/>
    <w:rsid w:val="00844569"/>
    <w:rsid w:val="00850512"/>
    <w:rsid w:val="008657A0"/>
    <w:rsid w:val="0088208A"/>
    <w:rsid w:val="0089342D"/>
    <w:rsid w:val="008A0BDA"/>
    <w:rsid w:val="008A483E"/>
    <w:rsid w:val="008B37C6"/>
    <w:rsid w:val="008C5C81"/>
    <w:rsid w:val="008E0938"/>
    <w:rsid w:val="008F2F6A"/>
    <w:rsid w:val="009704CA"/>
    <w:rsid w:val="009A208A"/>
    <w:rsid w:val="009A7659"/>
    <w:rsid w:val="009F2E3D"/>
    <w:rsid w:val="009F401A"/>
    <w:rsid w:val="009F702F"/>
    <w:rsid w:val="00A07250"/>
    <w:rsid w:val="00A26C3F"/>
    <w:rsid w:val="00A6278E"/>
    <w:rsid w:val="00A95755"/>
    <w:rsid w:val="00AC064B"/>
    <w:rsid w:val="00AD79BD"/>
    <w:rsid w:val="00B108CE"/>
    <w:rsid w:val="00B17300"/>
    <w:rsid w:val="00B60B1D"/>
    <w:rsid w:val="00B6775F"/>
    <w:rsid w:val="00BA5921"/>
    <w:rsid w:val="00BB26A6"/>
    <w:rsid w:val="00BC0484"/>
    <w:rsid w:val="00BD1703"/>
    <w:rsid w:val="00BD2471"/>
    <w:rsid w:val="00BE4235"/>
    <w:rsid w:val="00BF06D2"/>
    <w:rsid w:val="00C041C7"/>
    <w:rsid w:val="00C14F1D"/>
    <w:rsid w:val="00C1645A"/>
    <w:rsid w:val="00C921D6"/>
    <w:rsid w:val="00CA1043"/>
    <w:rsid w:val="00CB43A0"/>
    <w:rsid w:val="00CB5C5F"/>
    <w:rsid w:val="00CF5D7B"/>
    <w:rsid w:val="00D00EC5"/>
    <w:rsid w:val="00D10A25"/>
    <w:rsid w:val="00D1636E"/>
    <w:rsid w:val="00D34880"/>
    <w:rsid w:val="00D34D50"/>
    <w:rsid w:val="00D50D77"/>
    <w:rsid w:val="00D62786"/>
    <w:rsid w:val="00D7192D"/>
    <w:rsid w:val="00D77D96"/>
    <w:rsid w:val="00DA09DE"/>
    <w:rsid w:val="00DA4394"/>
    <w:rsid w:val="00E066B5"/>
    <w:rsid w:val="00E13824"/>
    <w:rsid w:val="00E23ED1"/>
    <w:rsid w:val="00E56482"/>
    <w:rsid w:val="00E71C46"/>
    <w:rsid w:val="00E73969"/>
    <w:rsid w:val="00E85052"/>
    <w:rsid w:val="00E90BCB"/>
    <w:rsid w:val="00E920DB"/>
    <w:rsid w:val="00EB2B4C"/>
    <w:rsid w:val="00ED337D"/>
    <w:rsid w:val="00EE632D"/>
    <w:rsid w:val="00F0688F"/>
    <w:rsid w:val="00F33B00"/>
    <w:rsid w:val="00F74B13"/>
    <w:rsid w:val="00F96483"/>
    <w:rsid w:val="00FA2268"/>
    <w:rsid w:val="00FC2794"/>
    <w:rsid w:val="00FC5A14"/>
    <w:rsid w:val="00FD15EF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2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E632D"/>
    <w:pPr>
      <w:keepNext/>
      <w:spacing w:line="360" w:lineRule="auto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E632D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021422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605F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05FC"/>
    <w:rPr>
      <w:rFonts w:ascii="Tahoma" w:eastAsia="Cordia New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E4235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6">
    <w:name w:val="Body Text"/>
    <w:basedOn w:val="a"/>
    <w:link w:val="a7"/>
    <w:rsid w:val="00BE4235"/>
    <w:rPr>
      <w:sz w:val="32"/>
      <w:szCs w:val="32"/>
      <w:lang w:eastAsia="zh-CN"/>
    </w:rPr>
  </w:style>
  <w:style w:type="character" w:customStyle="1" w:styleId="a7">
    <w:name w:val="เนื้อความ อักขระ"/>
    <w:basedOn w:val="a0"/>
    <w:link w:val="a6"/>
    <w:rsid w:val="00BE4235"/>
    <w:rPr>
      <w:rFonts w:ascii="Cordia New" w:eastAsia="Cordia New" w:hAnsi="Cordia New" w:cs="Angsana New"/>
      <w:sz w:val="32"/>
      <w:szCs w:val="32"/>
      <w:lang w:eastAsia="zh-CN"/>
    </w:rPr>
  </w:style>
  <w:style w:type="table" w:styleId="a8">
    <w:name w:val="Table Grid"/>
    <w:basedOn w:val="a1"/>
    <w:uiPriority w:val="59"/>
    <w:rsid w:val="000C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2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E632D"/>
    <w:pPr>
      <w:keepNext/>
      <w:spacing w:line="360" w:lineRule="auto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E632D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021422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605F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05FC"/>
    <w:rPr>
      <w:rFonts w:ascii="Tahoma" w:eastAsia="Cordia New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E4235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6">
    <w:name w:val="Body Text"/>
    <w:basedOn w:val="a"/>
    <w:link w:val="a7"/>
    <w:rsid w:val="00BE4235"/>
    <w:rPr>
      <w:sz w:val="32"/>
      <w:szCs w:val="32"/>
      <w:lang w:eastAsia="zh-CN"/>
    </w:rPr>
  </w:style>
  <w:style w:type="character" w:customStyle="1" w:styleId="a7">
    <w:name w:val="เนื้อความ อักขระ"/>
    <w:basedOn w:val="a0"/>
    <w:link w:val="a6"/>
    <w:rsid w:val="00BE4235"/>
    <w:rPr>
      <w:rFonts w:ascii="Cordia New" w:eastAsia="Cordia New" w:hAnsi="Cordia New" w:cs="Angsana New"/>
      <w:sz w:val="32"/>
      <w:szCs w:val="32"/>
      <w:lang w:eastAsia="zh-CN"/>
    </w:rPr>
  </w:style>
  <w:style w:type="table" w:styleId="a8">
    <w:name w:val="Table Grid"/>
    <w:basedOn w:val="a1"/>
    <w:uiPriority w:val="59"/>
    <w:rsid w:val="000C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Sky123.Org</cp:lastModifiedBy>
  <cp:revision>4</cp:revision>
  <cp:lastPrinted>2017-08-18T02:48:00Z</cp:lastPrinted>
  <dcterms:created xsi:type="dcterms:W3CDTF">2017-08-18T03:12:00Z</dcterms:created>
  <dcterms:modified xsi:type="dcterms:W3CDTF">2018-06-04T04:46:00Z</dcterms:modified>
</cp:coreProperties>
</file>