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A9" w:rsidRPr="00147766" w:rsidRDefault="00675BA9" w:rsidP="00675BA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 (เน้นพัฒนาทักษะในศตวรรษที่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แผนการจัดการเรียนรู้ที่.....................เรื่อง........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...........รหัสวิชา.......</w:t>
      </w:r>
      <w:r w:rsidR="00147766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</w:t>
      </w:r>
      <w:r w:rsidR="001477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..........ชั้นมัธยมศึกษาปีที่...................กลุ่มสาระการเรียนรู้...........................................</w:t>
      </w:r>
    </w:p>
    <w:p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 xml:space="preserve">2562   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147766">
        <w:rPr>
          <w:rFonts w:ascii="TH SarabunPSK" w:hAnsi="TH SarabunPSK" w:cs="TH SarabunPSK"/>
          <w:b/>
          <w:bCs/>
          <w:sz w:val="32"/>
          <w:szCs w:val="32"/>
        </w:rPr>
        <w:t xml:space="preserve">2                                      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เวลาเรียน...............................ชั่วโมง</w:t>
      </w:r>
    </w:p>
    <w:p w:rsidR="00675BA9" w:rsidRPr="00147766" w:rsidRDefault="00675BA9" w:rsidP="00675B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</w:t>
      </w:r>
      <w:r w:rsid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1477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14776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:rsidR="00675BA9" w:rsidRDefault="00675BA9" w:rsidP="00675BA9">
      <w:pPr>
        <w:pStyle w:val="a3"/>
        <w:rPr>
          <w:rFonts w:ascii="TH SarabunPSK" w:hAnsi="TH SarabunPSK" w:cs="TH SarabunPSK"/>
          <w:sz w:val="32"/>
          <w:szCs w:val="32"/>
        </w:rPr>
      </w:pPr>
      <w:r w:rsidRPr="00675BA9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:rsidR="00675BA9" w:rsidRDefault="00675BA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มาตรฐานการเรียนรู้/ตัวชี้วัด/ผลการเรียนรู้ (รายวิชาพื้นฐานมีมาตรฐานการเรียนรู้/ตัวชี้วัด</w:t>
      </w:r>
      <w:r w:rsidR="00021827">
        <w:rPr>
          <w:rFonts w:ascii="TH SarabunPSK" w:hAnsi="TH SarabunPSK" w:cs="TH SarabunPSK" w:hint="cs"/>
          <w:sz w:val="32"/>
          <w:szCs w:val="32"/>
          <w:cs/>
        </w:rPr>
        <w:t xml:space="preserve"> รายวิชาเพิ่มเติมมีผลการเรียนรู้)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1.1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1.2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ตัวชี้วัด/ผลการเรียนรู้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จุดประสงค์การเรียนรู้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2.1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ด้านความรู้ความเข้าใน (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2.2. </w:t>
      </w:r>
      <w:r>
        <w:rPr>
          <w:rFonts w:ascii="TH SarabunPSK" w:hAnsi="TH SarabunPSK" w:cs="TH SarabunPSK" w:hint="cs"/>
          <w:sz w:val="32"/>
          <w:szCs w:val="32"/>
          <w:cs/>
        </w:rPr>
        <w:t>ด้านทักษะกระบวนการ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675BA9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ด้านคุณลักษณะ เจตคติ ค่านิยม 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21827" w:rsidRDefault="00021827" w:rsidP="0002182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 / ความคิดรวบยอด</w:t>
      </w:r>
    </w:p>
    <w:p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สาระการเรียนรู้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4.1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สาระการเรียนรู้แกนกลาง/สาระการเรียนรู้เพิ่มเติม (กรณีเป็นรายวิชาเพิ่มเติม)</w:t>
      </w:r>
    </w:p>
    <w:p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4.2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สาระการเรียนรู้ท้องถิ่น (ถ้ามี)</w:t>
      </w:r>
    </w:p>
    <w:p w:rsidR="00021827" w:rsidRDefault="00021827" w:rsidP="00021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สมรรถนะสำคัญของผู้เรียน 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D7BEC" w:rsidTr="00232EA5">
        <w:tc>
          <w:tcPr>
            <w:tcW w:w="4621" w:type="dxa"/>
          </w:tcPr>
          <w:p w:rsidR="00FD7BEC" w:rsidRDefault="00FD7BEC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339918" wp14:editId="2185156C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6B9CB" id="สี่เหลี่ยมผืนผ้า 1" o:spid="_x0000_s1026" style="position:absolute;margin-left:.05pt;margin-top:2.4pt;width:14.5pt;height:12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WJtgIAAIE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4621" w:type="dxa"/>
          </w:tcPr>
          <w:p w:rsidR="00FD7BEC" w:rsidRDefault="00FD7BEC" w:rsidP="00F226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99392B3" wp14:editId="7D6F94EC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03AEB" id="สี่เหลี่ยมผืนผ้า 5" o:spid="_x0000_s1026" style="position:absolute;margin-left:.05pt;margin-top:2.4pt;width:14.5pt;height:12.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AXYrny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</w:tr>
      <w:tr w:rsidR="00021827" w:rsidTr="00232EA5">
        <w:tc>
          <w:tcPr>
            <w:tcW w:w="4621" w:type="dxa"/>
          </w:tcPr>
          <w:p w:rsidR="00021827" w:rsidRDefault="00021827" w:rsidP="000218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9853BAD" wp14:editId="174F341E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B847C" id="สี่เหลี่ยมผืนผ้า 2" o:spid="_x0000_s1026" style="position:absolute;margin-left:.05pt;margin-top:2.4pt;width:14.5pt;height:12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K4uAIAAIE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AuZUK4uAIAAIE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4621" w:type="dxa"/>
          </w:tcPr>
          <w:p w:rsidR="00021827" w:rsidRDefault="00021827" w:rsidP="00F226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48F1553" wp14:editId="1031F45C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ACC25" id="สี่เหลี่ยมผืนผ้า 4" o:spid="_x0000_s1026" style="position:absolute;margin-left:.05pt;margin-top:2.4pt;width:14.5pt;height:12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5uWs2rkCAACB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FD7BE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</w:tr>
      <w:tr w:rsidR="00021827" w:rsidTr="00232EA5">
        <w:tc>
          <w:tcPr>
            <w:tcW w:w="4621" w:type="dxa"/>
          </w:tcPr>
          <w:p w:rsidR="00021827" w:rsidRDefault="00021827" w:rsidP="000218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9EA8330" wp14:editId="14B7B57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D27A8" id="สี่เหลี่ยมผืนผ้า 3" o:spid="_x0000_s1026" style="position:absolute;margin-left:.05pt;margin-top:2.4pt;width:14.5pt;height:12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M1YQB6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4621" w:type="dxa"/>
          </w:tcPr>
          <w:p w:rsidR="00021827" w:rsidRDefault="00021827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7BEC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1827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คุณลักษณะอันพึงประสงค์ตามหลักสูตรแกนกลาง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4"/>
        <w:gridCol w:w="3006"/>
      </w:tblGrid>
      <w:tr w:rsidR="00FD7BEC" w:rsidTr="00232EA5">
        <w:tc>
          <w:tcPr>
            <w:tcW w:w="3080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D1F74EC" wp14:editId="1AD57B0C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C5520" id="สี่เหลี่ยมผืนผ้า 6" o:spid="_x0000_s1026" style="position:absolute;margin-left:.05pt;margin-top:2.4pt;width:14.5pt;height:12.9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GGY2U2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3081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ADE31C3" wp14:editId="0927B460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C706C" id="สี่เหลี่ยมผืนผ้า 7" o:spid="_x0000_s1026" style="position:absolute;margin-left:.05pt;margin-top:2.4pt;width:14.5pt;height:12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IKl2+u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3081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33F72A2" wp14:editId="441D8DB0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64924" id="สี่เหลี่ยมผืนผ้า 8" o:spid="_x0000_s1026" style="position:absolute;margin-left:.05pt;margin-top:2.4pt;width:14.5pt;height:12.9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EftgIAAIE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</w:tc>
      </w:tr>
      <w:tr w:rsidR="00FD7BEC" w:rsidTr="00232EA5">
        <w:tc>
          <w:tcPr>
            <w:tcW w:w="3080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3D7CB21" wp14:editId="289869B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19366" id="สี่เหลี่ยมผืนผ้า 9" o:spid="_x0000_s1026" style="position:absolute;margin-left:.05pt;margin-top:2.4pt;width:14.5pt;height:12.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JXZc7m3AgAAgQ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3081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A1C31D9" wp14:editId="26B13DA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E2A66" id="สี่เหลี่ยมผืนผ้า 10" o:spid="_x0000_s1026" style="position:absolute;margin-left:.05pt;margin-top:2.4pt;width:14.5pt;height:12.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xUtwIAAIM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FFR3FS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3081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8971831" wp14:editId="5787F88D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E2D09" id="สี่เหลี่ยมผืนผ้า 11" o:spid="_x0000_s1026" style="position:absolute;margin-left:.05pt;margin-top:2.4pt;width:14.5pt;height:12.9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DkqlpK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FD7BEC" w:rsidTr="00232EA5">
        <w:tc>
          <w:tcPr>
            <w:tcW w:w="3080" w:type="dxa"/>
          </w:tcPr>
          <w:p w:rsidR="00FD7BEC" w:rsidRDefault="00FD7BEC" w:rsidP="00FD7BE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EB9B436" wp14:editId="654377FF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4BCFD" id="สี่เหลี่ยมผืนผ้า 12" o:spid="_x0000_s1026" style="position:absolute;margin-left:.05pt;margin-top:2.4pt;width:14.5pt;height:12.9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MChOQO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3081" w:type="dxa"/>
          </w:tcPr>
          <w:p w:rsidR="00FD7BEC" w:rsidRDefault="00FD7BEC" w:rsidP="00F226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85F5F8E" wp14:editId="2DE1B65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5FBF8" id="สี่เหลี่ยมผืนผ้า 13" o:spid="_x0000_s1026" style="position:absolute;margin-left:.05pt;margin-top:2.4pt;width:14.5pt;height:12.9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Kjac8W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81" w:type="dxa"/>
          </w:tcPr>
          <w:p w:rsidR="00FD7BEC" w:rsidRDefault="00FD7BEC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7BEC" w:rsidRDefault="00FD7BEC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ทัก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ษะของผู้เรียนในศตวรรษที่ </w:t>
      </w:r>
      <w:r w:rsidR="004A4E21">
        <w:rPr>
          <w:rFonts w:ascii="TH SarabunPSK" w:hAnsi="TH SarabunPSK" w:cs="TH SarabunPSK"/>
          <w:sz w:val="32"/>
          <w:szCs w:val="32"/>
        </w:rPr>
        <w:t xml:space="preserve">21 </w:t>
      </w:r>
      <w:r w:rsidR="004A4E21">
        <w:rPr>
          <w:rFonts w:ascii="TH SarabunPSK" w:hAnsi="TH SarabunPSK" w:cs="TH SarabunPSK" w:hint="cs"/>
          <w:sz w:val="32"/>
          <w:szCs w:val="32"/>
          <w:cs/>
        </w:rPr>
        <w:t>(</w:t>
      </w:r>
      <w:r w:rsidR="004A4E21">
        <w:rPr>
          <w:rFonts w:ascii="TH SarabunPSK" w:hAnsi="TH SarabunPSK" w:cs="TH SarabunPSK"/>
          <w:sz w:val="32"/>
          <w:szCs w:val="32"/>
        </w:rPr>
        <w:t>3R 8</w:t>
      </w:r>
      <w:proofErr w:type="gramStart"/>
      <w:r w:rsidR="004A4E21">
        <w:rPr>
          <w:rFonts w:ascii="TH SarabunPSK" w:hAnsi="TH SarabunPSK" w:cs="TH SarabunPSK"/>
          <w:sz w:val="32"/>
          <w:szCs w:val="32"/>
        </w:rPr>
        <w:t>C</w:t>
      </w:r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proofErr w:type="gramEnd"/>
      <w:r w:rsidR="004A4E21">
        <w:rPr>
          <w:rFonts w:ascii="TH SarabunPSK" w:hAnsi="TH SarabunPSK" w:cs="TH SarabunPSK" w:hint="cs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A4E21" w:rsidTr="00232EA5">
        <w:tc>
          <w:tcPr>
            <w:tcW w:w="9242" w:type="dxa"/>
          </w:tcPr>
          <w:p w:rsidR="004A4E21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56012E6" wp14:editId="21C1BA2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7ED3F" id="สี่เหลี่ยมผืนผ้า 14" o:spid="_x0000_s1026" style="position:absolute;margin-left:.05pt;margin-top:2.4pt;width:14.5pt;height:12.9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c7AX+7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ทักษะการอ่าน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reading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A41528B" wp14:editId="47088752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54DE7" id="สี่เหลี่ยมผืนผ้า 15" o:spid="_x0000_s1026" style="position:absolute;margin-left:.05pt;margin-top:2.4pt;width:14.5pt;height:12.9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09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BvLXT2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ทักษะการเขียน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Writing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1DB6DD6" wp14:editId="7A1168B4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56655" id="สี่เหลี่ยมผืนผ้า 16" o:spid="_x0000_s1026" style="position:absolute;margin-left:.05pt;margin-top:2.4pt;width:14.5pt;height:12.9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Ks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OJA8qy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ทักษะการคิดคำนวณ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Arithmetic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003AF14" wp14:editId="08608A14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2D2A6" id="สี่เหลี่ยมผืนผ้า 17" o:spid="_x0000_s1026" style="position:absolute;margin-left:.05pt;margin-top:2.4pt;width:14.5pt;height:12.9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Io7uGq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ทักษะด้านการคิดอย่างมีวิจารณญาณและทักษะในการแก้ปัญหา </w:t>
            </w:r>
            <w:r w:rsidRPr="004A4E2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C</w:t>
            </w:r>
            <w:r w:rsidRPr="004A4E21">
              <w:rPr>
                <w:rFonts w:ascii="TH SarabunPSK" w:hAnsi="TH SarabunPSK" w:cs="TH SarabunPSK"/>
                <w:spacing w:val="-20"/>
                <w:sz w:val="32"/>
                <w:szCs w:val="32"/>
              </w:rPr>
              <w:t>ritical thinking and problem solving</w:t>
            </w:r>
            <w:r w:rsidRPr="004A4E2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4A4E2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A02C14F" wp14:editId="36BED13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DDEDC" id="สี่เหลี่ยมผืนผ้า 18" o:spid="_x0000_s1026" style="position:absolute;margin-left:.05pt;margin-top:2.4pt;width:14.5pt;height:12.9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rQ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FSVOtC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ทักษะด้านการสร้างสรรค์และนวัตกรรม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0F6FB9">
              <w:rPr>
                <w:rFonts w:ascii="TH SarabunPSK" w:hAnsi="TH SarabunPSK" w:cs="TH SarabunPSK"/>
                <w:sz w:val="32"/>
                <w:szCs w:val="32"/>
              </w:rPr>
              <w:t>reativity and innovation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AD4693A" wp14:editId="41D5DB71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8D0CE" id="สี่เหลี่ยมผืนผ้า 19" o:spid="_x0000_s1026" style="position:absolute;margin-left:.05pt;margin-top:2.4pt;width:14.5pt;height:12.9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ด้านความร่วมมือการทำงานเป็นทีมและภาวะผู้นำ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 w:rsidRPr="000F6FB9">
              <w:rPr>
                <w:rFonts w:ascii="TH SarabunPSK" w:hAnsi="TH SarabunPSK" w:cs="TH SarabunPSK"/>
                <w:spacing w:val="-20"/>
                <w:sz w:val="32"/>
                <w:szCs w:val="32"/>
              </w:rPr>
              <w:t>Collaboration , teamwork and leadership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604B8F5" wp14:editId="2E38744F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47C72" id="สี่เหลี่ยมผืนผ้า 20" o:spid="_x0000_s1026" style="position:absolute;margin-left:.05pt;margin-top:2.4pt;width:14.5pt;height:12.9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BitCyQuAIAAIM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ด้านความเข้าใจต่างวัฒนธรรมต่างกระบวนการทัศน์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>
              <w:rPr>
                <w:rFonts w:ascii="TH SarabunPSK" w:hAnsi="TH SarabunPSK" w:cs="TH SarabunPSK"/>
                <w:sz w:val="32"/>
                <w:szCs w:val="32"/>
              </w:rPr>
              <w:t>Cross-cultural understanding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1D3F6D7" wp14:editId="4BB1867F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554C8" id="สี่เหลี่ยมผืนผ้า 21" o:spid="_x0000_s1026" style="position:absolute;margin-left:.05pt;margin-top:2.4pt;width:14.5pt;height:12.9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ด้านการสื่อสาร สารสนเทศและรู้เท่าทันสื่อ </w:t>
            </w:r>
            <w:r w:rsidRPr="000F6FB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</w:t>
            </w:r>
            <w:r w:rsidR="000F6FB9" w:rsidRPr="000F6FB9">
              <w:rPr>
                <w:rFonts w:ascii="TH SarabunPSK" w:hAnsi="TH SarabunPSK" w:cs="TH SarabunPSK"/>
                <w:spacing w:val="-20"/>
                <w:sz w:val="32"/>
                <w:szCs w:val="32"/>
              </w:rPr>
              <w:t>Communication  information and media literacy</w:t>
            </w:r>
            <w:r w:rsidRPr="000F6FB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D49C85B" wp14:editId="42984B56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BD4D9" id="สี่เหลี่ยมผืนผ้า 22" o:spid="_x0000_s1026" style="position:absolute;margin-left:.05pt;margin-top:2.4pt;width:14.5pt;height:12.9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nHuQIAAIM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80TJx7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ด้านคอมพิวเตอร์และเทคโนโลยีสารสนเทศและการสื่อสาร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>
              <w:rPr>
                <w:rFonts w:ascii="TH SarabunPSK" w:hAnsi="TH SarabunPSK" w:cs="TH SarabunPSK"/>
                <w:sz w:val="32"/>
                <w:szCs w:val="32"/>
              </w:rPr>
              <w:t>Computing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A4E21" w:rsidTr="00232EA5">
        <w:tc>
          <w:tcPr>
            <w:tcW w:w="9242" w:type="dxa"/>
          </w:tcPr>
          <w:p w:rsidR="004A4E21" w:rsidRDefault="004A4E21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D785C1C" wp14:editId="1D728CD8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FB4CD" id="สี่เหลี่ยมผืนผ้า 23" o:spid="_x0000_s1026" style="position:absolute;margin-left:.05pt;margin-top:2.4pt;width:14.5pt;height:12.9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mz+DAb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0F6FB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อาชีพและทักษะการเรียนรู้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F6FB9">
              <w:rPr>
                <w:rFonts w:ascii="TH SarabunPSK" w:hAnsi="TH SarabunPSK" w:cs="TH SarabunPSK"/>
                <w:sz w:val="32"/>
                <w:szCs w:val="32"/>
              </w:rPr>
              <w:t>Career and learning  self-reliance, change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4A4E21" w:rsidRPr="004A4E21" w:rsidRDefault="004A4E21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F6FB9" w:rsidRDefault="000F6FB9" w:rsidP="000F6FB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การบูรณาการตามพระราชบัญญัติการศึกษาแห่งชาติ (เฉพาะที่เกิดในแผนการจัดการเรียนรู้นี้)</w:t>
      </w:r>
    </w:p>
    <w:p w:rsidR="00021827" w:rsidRDefault="00021827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F6FB9" w:rsidTr="00232EA5">
        <w:tc>
          <w:tcPr>
            <w:tcW w:w="9242" w:type="dxa"/>
          </w:tcPr>
          <w:p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A840406" wp14:editId="359B5EBB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ACDEC" id="สี่เหลี่ยมผืนผ้า 24" o:spid="_x0000_s1026" style="position:absolute;margin-left:.05pt;margin-top:2.4pt;width:14.5pt;height:12.9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บูรณาการสวนพฤกษศาสตร์โรงเรียน</w:t>
            </w:r>
          </w:p>
        </w:tc>
      </w:tr>
      <w:tr w:rsidR="000F6FB9" w:rsidTr="00232EA5">
        <w:tc>
          <w:tcPr>
            <w:tcW w:w="9242" w:type="dxa"/>
          </w:tcPr>
          <w:p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0529252B" wp14:editId="1683A263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FC6D3" id="สี่เหลี่ยมผืนผ้า 25" o:spid="_x0000_s1026" style="position:absolute;margin-left:.05pt;margin-top:2.4pt;width:14.5pt;height:12.9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บูรณาการเศรษฐกิจพอเพียง</w:t>
            </w:r>
          </w:p>
        </w:tc>
      </w:tr>
      <w:tr w:rsidR="000F6FB9" w:rsidTr="00232EA5">
        <w:tc>
          <w:tcPr>
            <w:tcW w:w="9242" w:type="dxa"/>
          </w:tcPr>
          <w:p w:rsidR="000F6FB9" w:rsidRDefault="000F6FB9" w:rsidP="000F6F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13811358" wp14:editId="59CFE09F">
                      <wp:simplePos x="0" y="0"/>
                      <wp:positionH relativeFrom="column">
                        <wp:posOffset>474</wp:posOffset>
                      </wp:positionH>
                      <wp:positionV relativeFrom="paragraph">
                        <wp:posOffset>30480</wp:posOffset>
                      </wp:positionV>
                      <wp:extent cx="184245" cy="163774"/>
                      <wp:effectExtent l="0" t="0" r="25400" b="2730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63774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76285" id="สี่เหลี่ยมผืนผ้า 26" o:spid="_x0000_s1026" style="position:absolute;margin-left:.05pt;margin-top:2.4pt;width:14.5pt;height:12.9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" fillcolor="white [3201]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4E2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 โปรดระบุ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</w:t>
            </w:r>
          </w:p>
        </w:tc>
      </w:tr>
    </w:tbl>
    <w:p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21827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</w:t>
      </w:r>
    </w:p>
    <w:p w:rsidR="00021827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ขั้นที่ </w:t>
      </w:r>
      <w:r>
        <w:rPr>
          <w:rFonts w:ascii="TH SarabunPSK" w:hAnsi="TH SarabunPSK" w:cs="TH SarabunPSK"/>
          <w:sz w:val="32"/>
          <w:szCs w:val="32"/>
        </w:rPr>
        <w:t>1  Learning  to Question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2  Learning  to Search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6FB9" w:rsidRDefault="000F6FB9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 w:rsidR="00003945">
        <w:rPr>
          <w:rFonts w:ascii="TH SarabunPSK" w:hAnsi="TH SarabunPSK" w:cs="TH SarabunPSK"/>
          <w:sz w:val="32"/>
          <w:szCs w:val="32"/>
        </w:rPr>
        <w:t xml:space="preserve">3 </w:t>
      </w:r>
      <w:r w:rsidR="00003945" w:rsidRPr="00003945">
        <w:rPr>
          <w:rFonts w:ascii="TH SarabunPSK" w:hAnsi="TH SarabunPSK" w:cs="TH SarabunPSK"/>
          <w:sz w:val="32"/>
          <w:szCs w:val="32"/>
        </w:rPr>
        <w:t xml:space="preserve"> </w:t>
      </w:r>
      <w:r w:rsidR="00003945">
        <w:rPr>
          <w:rFonts w:ascii="TH SarabunPSK" w:hAnsi="TH SarabunPSK" w:cs="TH SarabunPSK"/>
          <w:sz w:val="32"/>
          <w:szCs w:val="32"/>
        </w:rPr>
        <w:t>Learning  to Construct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4  Learning  to Communicate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>5  Learning  to Serve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สื่อการเรียนรู้/แหล่งเรียนรู้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10.1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</w:t>
      </w:r>
    </w:p>
    <w:p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การวัดและประเมินผล</w:t>
      </w:r>
    </w:p>
    <w:tbl>
      <w:tblPr>
        <w:tblStyle w:val="a4"/>
        <w:tblW w:w="9482" w:type="dxa"/>
        <w:tblLook w:val="04A0" w:firstRow="1" w:lastRow="0" w:firstColumn="1" w:lastColumn="0" w:noHBand="0" w:noVBand="1"/>
      </w:tblPr>
      <w:tblGrid>
        <w:gridCol w:w="702"/>
        <w:gridCol w:w="3234"/>
        <w:gridCol w:w="1848"/>
        <w:gridCol w:w="1849"/>
        <w:gridCol w:w="1849"/>
      </w:tblGrid>
      <w:tr w:rsidR="00003945" w:rsidTr="00003945">
        <w:tc>
          <w:tcPr>
            <w:tcW w:w="702" w:type="dxa"/>
          </w:tcPr>
          <w:p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34" w:type="dxa"/>
          </w:tcPr>
          <w:p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48" w:type="dxa"/>
          </w:tcPr>
          <w:p w:rsidR="00003945" w:rsidRP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49" w:type="dxa"/>
          </w:tcPr>
          <w:p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9" w:type="dxa"/>
          </w:tcPr>
          <w:p w:rsidR="00003945" w:rsidRDefault="00003945" w:rsidP="0000394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</w:tr>
      <w:tr w:rsidR="00003945" w:rsidTr="00003945">
        <w:tc>
          <w:tcPr>
            <w:tcW w:w="702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34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:rsidTr="00003945">
        <w:tc>
          <w:tcPr>
            <w:tcW w:w="702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34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:rsidTr="00003945">
        <w:tc>
          <w:tcPr>
            <w:tcW w:w="702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34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:rsidTr="00003945">
        <w:tc>
          <w:tcPr>
            <w:tcW w:w="702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34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:rsidTr="00003945">
        <w:tc>
          <w:tcPr>
            <w:tcW w:w="702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34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45" w:rsidTr="00003945">
        <w:tc>
          <w:tcPr>
            <w:tcW w:w="702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234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3945" w:rsidRDefault="00003945" w:rsidP="0067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บันทึกหลังการใช้แผนการจัดการเรียนรู้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063C9" w:rsidRDefault="004063C9" w:rsidP="004063C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003945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95A35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095A35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แสนประสิทธิ์)</w:t>
      </w: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3945" w:rsidRDefault="00003945" w:rsidP="0000394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8D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ความคิดเห็นข้อเสนอแนะผู้บริหาร/หรือผู้ที่ได้รับมอบหมาย</w:t>
      </w:r>
    </w:p>
    <w:p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Pr="00A53D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:rsidR="00003945" w:rsidRDefault="00003945" w:rsidP="00003945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ข้อค้นพบ </w:t>
      </w:r>
    </w:p>
    <w:p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003945" w:rsidRDefault="00003945" w:rsidP="000039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(นางดวงพร  พรมน้ำอ่าง)</w:t>
      </w:r>
    </w:p>
    <w:p w:rsidR="00003945" w:rsidRDefault="00003945" w:rsidP="0000394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หัวหน้ากลุ่มสาระการเรียนรู้วิทยาศาสตร์</w:t>
      </w:r>
    </w:p>
    <w:p w:rsidR="00003945" w:rsidRPr="00C217ED" w:rsidRDefault="00003945" w:rsidP="0000394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กลุ่มงานบริหารวิชาการ</w:t>
      </w:r>
    </w:p>
    <w:p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(...........) เห็นควรอนุญาตให้ใช้จัดการเรียนการสอนได้</w:t>
      </w:r>
    </w:p>
    <w:p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(...........) ไม่เห็นควรอนุญาตให้ใช้จัดการเรียนการสอน 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แสนประสิทธิ์)</w:t>
      </w:r>
    </w:p>
    <w:p w:rsidR="00003945" w:rsidRDefault="00003945" w:rsidP="0000394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หัวหน้ากลุ่มงานบริหารวิชาการ</w:t>
      </w:r>
    </w:p>
    <w:p w:rsidR="00003945" w:rsidRPr="00C217ED" w:rsidRDefault="00003945" w:rsidP="00003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ความคิดเห็นของรองผู้อำนวยการ</w:t>
      </w:r>
    </w:p>
    <w:p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(นางสาวฐิติกานต์  แก้วดวงตา)</w:t>
      </w:r>
    </w:p>
    <w:p w:rsidR="00003945" w:rsidRDefault="00003945" w:rsidP="0000394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รองผู้อำนวยการโรงเรียนภูเรือวิทยา</w:t>
      </w:r>
    </w:p>
    <w:p w:rsidR="00003945" w:rsidRPr="00C217ED" w:rsidRDefault="00003945" w:rsidP="00003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17E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หัวหน้าสถานศึกษา</w:t>
      </w:r>
    </w:p>
    <w:p w:rsidR="00003945" w:rsidRDefault="00003945" w:rsidP="000039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(.........) อนุญาตให้ใช้จัดการเรียนการสอนได้</w:t>
      </w:r>
    </w:p>
    <w:p w:rsidR="00003945" w:rsidRDefault="00003945" w:rsidP="000039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(.........) ไม่อนุญาตให้ใช้จัดการเรียนการสอน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003945" w:rsidRDefault="00003945" w:rsidP="0000394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(นายพยุง  โพธิ์ชัย)</w:t>
      </w:r>
    </w:p>
    <w:p w:rsidR="00003945" w:rsidRDefault="00003945" w:rsidP="0000394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ผู้อำนวยการโรงเรียนภูเรือวิทยา</w:t>
      </w: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EA5" w:rsidRDefault="00232EA5" w:rsidP="00675B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945" w:rsidRDefault="00003945" w:rsidP="000039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เอกสารแนบท้ายแผนการจัดการเรียนรู้</w:t>
      </w:r>
    </w:p>
    <w:p w:rsidR="00003945" w:rsidRDefault="00003945" w:rsidP="000039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199"/>
      </w:tblGrid>
      <w:tr w:rsidR="00003945" w:rsidTr="00003945">
        <w:tc>
          <w:tcPr>
            <w:tcW w:w="8363" w:type="dxa"/>
          </w:tcPr>
          <w:p w:rsidR="00003945" w:rsidRDefault="00003945" w:rsidP="000039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ใบความรู้เรื่อง...........................................................................................................</w:t>
            </w:r>
          </w:p>
        </w:tc>
      </w:tr>
      <w:tr w:rsidR="00003945" w:rsidTr="00003945">
        <w:tc>
          <w:tcPr>
            <w:tcW w:w="8363" w:type="dxa"/>
          </w:tcPr>
          <w:p w:rsidR="00003945" w:rsidRDefault="00003945" w:rsidP="000039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ใบงาน/แบบฝึกเรื่อง.........................................................................................................</w:t>
            </w:r>
          </w:p>
        </w:tc>
      </w:tr>
      <w:tr w:rsidR="00003945" w:rsidTr="00003945">
        <w:tc>
          <w:tcPr>
            <w:tcW w:w="8363" w:type="dxa"/>
          </w:tcPr>
          <w:p w:rsidR="00003945" w:rsidRDefault="00003945" w:rsidP="0000394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แบบประเมิน..........................................................................................................................</w:t>
            </w:r>
          </w:p>
        </w:tc>
      </w:tr>
      <w:tr w:rsidR="00003945" w:rsidTr="00003945">
        <w:tc>
          <w:tcPr>
            <w:tcW w:w="8363" w:type="dxa"/>
          </w:tcPr>
          <w:p w:rsidR="00003945" w:rsidRDefault="00003945" w:rsidP="0000394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แบบบันทึกคะแนน</w:t>
            </w:r>
          </w:p>
        </w:tc>
      </w:tr>
    </w:tbl>
    <w:p w:rsidR="00003945" w:rsidRPr="00003945" w:rsidRDefault="00003945" w:rsidP="0000394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003945" w:rsidRPr="0000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A9"/>
    <w:rsid w:val="00003945"/>
    <w:rsid w:val="00021827"/>
    <w:rsid w:val="000F6FB9"/>
    <w:rsid w:val="00147766"/>
    <w:rsid w:val="001B4238"/>
    <w:rsid w:val="001D5B5D"/>
    <w:rsid w:val="00232EA5"/>
    <w:rsid w:val="004063C9"/>
    <w:rsid w:val="004A4E21"/>
    <w:rsid w:val="005447A9"/>
    <w:rsid w:val="00675BA9"/>
    <w:rsid w:val="00724E63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53521-9B37-4712-B4AC-5F5AD44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A9"/>
    <w:pPr>
      <w:spacing w:after="0" w:line="240" w:lineRule="auto"/>
    </w:pPr>
  </w:style>
  <w:style w:type="table" w:styleId="a4">
    <w:name w:val="Table Grid"/>
    <w:basedOn w:val="a1"/>
    <w:uiPriority w:val="59"/>
    <w:rsid w:val="0002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Win10x64Bit</cp:lastModifiedBy>
  <cp:revision>2</cp:revision>
  <dcterms:created xsi:type="dcterms:W3CDTF">2019-10-29T08:09:00Z</dcterms:created>
  <dcterms:modified xsi:type="dcterms:W3CDTF">2019-10-29T08:09:00Z</dcterms:modified>
</cp:coreProperties>
</file>