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B87B7" w14:textId="77777777" w:rsidR="00675BA9" w:rsidRPr="00147766" w:rsidRDefault="00675BA9" w:rsidP="00675BA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 (เน้นพัฒนาทักษะในศตวรรษที่ </w:t>
      </w:r>
      <w:r w:rsidRPr="00147766"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1E24389" w14:textId="77777777" w:rsidR="00675BA9" w:rsidRPr="00147766" w:rsidRDefault="00675BA9" w:rsidP="00675BA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แผนการจัดการเรียนรู้ที่.....................เรื่อง........</w:t>
      </w:r>
      <w:r w:rsidRPr="0014776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...........รหัสวิชา.......</w:t>
      </w:r>
      <w:r w:rsidR="00147766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14:paraId="0045A043" w14:textId="77777777" w:rsidR="00675BA9" w:rsidRPr="00147766" w:rsidRDefault="00675BA9" w:rsidP="00675BA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รายวิชา................</w:t>
      </w:r>
      <w:r w:rsidR="0014776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4776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..........ชั้นมัธยมศึกษาปีที่...................กลุ่มสาระการเรียนรู้...........................................</w:t>
      </w:r>
    </w:p>
    <w:p w14:paraId="0A21D461" w14:textId="2FB0CFE5" w:rsidR="00675BA9" w:rsidRPr="00147766" w:rsidRDefault="00675BA9" w:rsidP="00675BA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Pr="00147766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93182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4776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93182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4776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เวลาเรียน...............................ชั่วโมง</w:t>
      </w:r>
    </w:p>
    <w:p w14:paraId="4EDD3CE5" w14:textId="77777777" w:rsidR="00675BA9" w:rsidRPr="00147766" w:rsidRDefault="00675BA9" w:rsidP="00675BA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ครูผู้สอน...........................</w:t>
      </w:r>
      <w:r w:rsidR="00147766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14776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</w:t>
      </w:r>
    </w:p>
    <w:p w14:paraId="1875F321" w14:textId="77777777" w:rsidR="00675BA9" w:rsidRDefault="00675BA9" w:rsidP="00675BA9">
      <w:pPr>
        <w:pStyle w:val="a3"/>
        <w:rPr>
          <w:rFonts w:ascii="TH SarabunPSK" w:hAnsi="TH SarabunPSK" w:cs="TH SarabunPSK"/>
          <w:sz w:val="32"/>
          <w:szCs w:val="32"/>
        </w:rPr>
      </w:pPr>
      <w:r w:rsidRPr="00675BA9"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**************************************************************************************************</w:t>
      </w:r>
    </w:p>
    <w:p w14:paraId="7FFCEA4A" w14:textId="77777777" w:rsidR="00675BA9" w:rsidRDefault="00675BA9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มาตรฐานการเรียนรู้/ตัวชี้วัด/ผลการเรียนรู้ (รายวิชาพื้นฐานมีมาตรฐานการเรียนรู้/ตัวชี้วัด</w:t>
      </w:r>
      <w:r w:rsidR="00021827">
        <w:rPr>
          <w:rFonts w:ascii="TH SarabunPSK" w:hAnsi="TH SarabunPSK" w:cs="TH SarabunPSK" w:hint="cs"/>
          <w:sz w:val="32"/>
          <w:szCs w:val="32"/>
          <w:cs/>
        </w:rPr>
        <w:t xml:space="preserve"> รายวิชาเพิ่มเติมมีผลการเรียนรู้)</w:t>
      </w:r>
    </w:p>
    <w:p w14:paraId="24B506A8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1.1 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มาตรฐานการเรียนรู้</w:t>
      </w:r>
    </w:p>
    <w:p w14:paraId="4FCD128D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94D9BEB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1.2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ตัวชี้วัด/ผลการเรียนรู้</w:t>
      </w:r>
    </w:p>
    <w:p w14:paraId="0163410B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7C2FF16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จุดประสงค์การเรียนรู้</w:t>
      </w:r>
    </w:p>
    <w:p w14:paraId="6EC0E2C1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2.1 </w:t>
      </w:r>
      <w:r>
        <w:rPr>
          <w:rFonts w:ascii="TH SarabunPSK" w:hAnsi="TH SarabunPSK" w:cs="TH SarabunPSK" w:hint="cs"/>
          <w:sz w:val="32"/>
          <w:szCs w:val="32"/>
          <w:cs/>
        </w:rPr>
        <w:t>ด้านความรู้ความเข้าใน (</w:t>
      </w:r>
      <w:r>
        <w:rPr>
          <w:rFonts w:ascii="TH SarabunPSK" w:hAnsi="TH SarabunPSK" w:cs="TH SarabunPSK"/>
          <w:sz w:val="32"/>
          <w:szCs w:val="32"/>
        </w:rPr>
        <w:t>K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8C803C4" w14:textId="77777777" w:rsidR="00021827" w:rsidRDefault="00021827" w:rsidP="0002182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14:paraId="2C456792" w14:textId="77777777" w:rsidR="00021827" w:rsidRDefault="00021827" w:rsidP="0002182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14:paraId="7DA31F22" w14:textId="77777777" w:rsidR="00021827" w:rsidRDefault="00021827" w:rsidP="00021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2.2. </w:t>
      </w:r>
      <w:r>
        <w:rPr>
          <w:rFonts w:ascii="TH SarabunPSK" w:hAnsi="TH SarabunPSK" w:cs="TH SarabunPSK" w:hint="cs"/>
          <w:sz w:val="32"/>
          <w:szCs w:val="32"/>
          <w:cs/>
        </w:rPr>
        <w:t>ด้านทักษะกระบวนการ (</w:t>
      </w:r>
      <w:r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5EE460C" w14:textId="77777777" w:rsidR="00021827" w:rsidRDefault="00021827" w:rsidP="0002182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14:paraId="51022D60" w14:textId="77777777" w:rsidR="00021827" w:rsidRDefault="00021827" w:rsidP="0002182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14:paraId="5B938ED2" w14:textId="77777777" w:rsidR="00675BA9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ด้านคุณลักษณะ เจตคติ ค่านิยม (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6DAEB0D" w14:textId="77777777" w:rsidR="00021827" w:rsidRDefault="00021827" w:rsidP="0002182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14:paraId="5778269E" w14:textId="77777777" w:rsidR="00021827" w:rsidRDefault="00021827" w:rsidP="0002182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14:paraId="376E4D85" w14:textId="3D14EA6A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2A51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สาระสำคัญ / ความคิดรวบยอด</w:t>
      </w:r>
    </w:p>
    <w:p w14:paraId="1DA0C428" w14:textId="77777777" w:rsidR="00021827" w:rsidRDefault="00021827" w:rsidP="00021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B91E808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สาระการเรียนรู้</w:t>
      </w:r>
    </w:p>
    <w:p w14:paraId="677F48E8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4.1 </w:t>
      </w:r>
      <w:r>
        <w:rPr>
          <w:rFonts w:ascii="TH SarabunPSK" w:hAnsi="TH SarabunPSK" w:cs="TH SarabunPSK" w:hint="cs"/>
          <w:sz w:val="32"/>
          <w:szCs w:val="32"/>
          <w:cs/>
        </w:rPr>
        <w:t>สาระการเรียนรู้แกนกลาง/สาระการเรียนรู้เพิ่มเติม (กรณีเป็นรายวิชาเพิ่มเติม)</w:t>
      </w:r>
    </w:p>
    <w:p w14:paraId="191CC97F" w14:textId="77777777" w:rsidR="00021827" w:rsidRDefault="00021827" w:rsidP="00021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06ABF1E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4.2 </w:t>
      </w:r>
      <w:r>
        <w:rPr>
          <w:rFonts w:ascii="TH SarabunPSK" w:hAnsi="TH SarabunPSK" w:cs="TH SarabunPSK" w:hint="cs"/>
          <w:sz w:val="32"/>
          <w:szCs w:val="32"/>
          <w:cs/>
        </w:rPr>
        <w:t>สาระการเรียนรู้ท้องถิ่น (ถ้ามี)</w:t>
      </w:r>
    </w:p>
    <w:p w14:paraId="1A329B4C" w14:textId="77777777" w:rsidR="00021827" w:rsidRDefault="00021827" w:rsidP="00021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27C6B55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สมรรถนะสำคัญของผู้เรียน (เฉพาะที่เกิดในแผนการจัดการเรียนรู้นี้)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FD7BEC" w14:paraId="6494D670" w14:textId="77777777" w:rsidTr="00232EA5">
        <w:tc>
          <w:tcPr>
            <w:tcW w:w="4621" w:type="dxa"/>
          </w:tcPr>
          <w:p w14:paraId="1A2E6E1E" w14:textId="2D759FBF" w:rsidR="00FD7BEC" w:rsidRDefault="00FD7BEC" w:rsidP="000A0D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CC31526" wp14:editId="330F15B7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A5B8F" id="สี่เหลี่ยมผืนผ้า 1" o:spid="_x0000_s1026" style="position:absolute;margin-left:.05pt;margin-top:2.4pt;width:14.5pt;height:12.9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0D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4621" w:type="dxa"/>
          </w:tcPr>
          <w:p w14:paraId="024322A5" w14:textId="5FD12D47" w:rsidR="00FD7BEC" w:rsidRDefault="00FD7BEC" w:rsidP="000A0D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4C0EF2F" wp14:editId="58A4D8E1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FA532" id="สี่เหลี่ยมผืนผ้า 5" o:spid="_x0000_s1026" style="position:absolute;margin-left:.05pt;margin-top:2.4pt;width:14.5pt;height:12.9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AXYrny3AgAAgQ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0D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0A0D2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</w:tr>
      <w:tr w:rsidR="00021827" w14:paraId="42C791B5" w14:textId="77777777" w:rsidTr="00232EA5">
        <w:tc>
          <w:tcPr>
            <w:tcW w:w="4621" w:type="dxa"/>
          </w:tcPr>
          <w:p w14:paraId="3CF37B9E" w14:textId="77777777" w:rsidR="00021827" w:rsidRDefault="00021827" w:rsidP="0002182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72124C7" wp14:editId="5D8CB57E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0F1679" id="สี่เหลี่ยมผืนผ้า 2" o:spid="_x0000_s1026" style="position:absolute;margin-left:.05pt;margin-top:2.4pt;width:14.5pt;height:12.9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4621" w:type="dxa"/>
          </w:tcPr>
          <w:p w14:paraId="63DA24ED" w14:textId="76C2DEF2" w:rsidR="00021827" w:rsidRDefault="00021827" w:rsidP="000A0D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A1B7C62" wp14:editId="0B7FC519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CB6DC6" id="สี่เหลี่ยมผืนผ้า 4" o:spid="_x0000_s1026" style="position:absolute;margin-left:.05pt;margin-top:2.4pt;width:14.5pt;height:12.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0D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0D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0D2C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D7BE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ความสามารถในการใช้ทักษะชีวิต</w:t>
            </w:r>
          </w:p>
        </w:tc>
      </w:tr>
      <w:tr w:rsidR="00021827" w14:paraId="144ACB57" w14:textId="77777777" w:rsidTr="00232EA5">
        <w:tc>
          <w:tcPr>
            <w:tcW w:w="4621" w:type="dxa"/>
          </w:tcPr>
          <w:p w14:paraId="7D2D9F06" w14:textId="77777777" w:rsidR="00021827" w:rsidRDefault="00021827" w:rsidP="0002182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FB90F8C" wp14:editId="399641EE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6DB2D0" id="สี่เหลี่ยมผืนผ้า 3" o:spid="_x0000_s1026" style="position:absolute;margin-left:.05pt;margin-top:2.4pt;width:14.5pt;height:12.9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M1YQB63AgAAgQ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ความสามารถในการใช้เทคโนโลยี</w:t>
            </w:r>
          </w:p>
        </w:tc>
        <w:tc>
          <w:tcPr>
            <w:tcW w:w="4621" w:type="dxa"/>
          </w:tcPr>
          <w:p w14:paraId="5A3A93F4" w14:textId="77777777" w:rsidR="00021827" w:rsidRDefault="00021827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6777F7" w14:textId="77777777" w:rsidR="00FD7BEC" w:rsidRDefault="00FD7BEC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071EA69" w14:textId="77777777" w:rsidR="00021827" w:rsidRDefault="00FD7BEC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คุณลักษณะอันพึงประสงค์ตามหลักสูตรแกนกลาง</w:t>
      </w:r>
      <w:r w:rsidR="004A4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(เฉพาะที่เกิดในแผนการจัดการเรียนรู้นี้)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14"/>
        <w:gridCol w:w="3006"/>
      </w:tblGrid>
      <w:tr w:rsidR="00FD7BEC" w14:paraId="5D96E097" w14:textId="77777777" w:rsidTr="00232EA5">
        <w:tc>
          <w:tcPr>
            <w:tcW w:w="3080" w:type="dxa"/>
          </w:tcPr>
          <w:p w14:paraId="0D3ABA61" w14:textId="77777777"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46C19A8" wp14:editId="522125D6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49FF63" id="สี่เหลี่ยมผืนผ้า 6" o:spid="_x0000_s1026" style="position:absolute;margin-left:.05pt;margin-top:2.4pt;width:14.5pt;height:12.9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GGY2U23AgAAgQ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รักชาติ ศาสน์ กษัตริย์</w:t>
            </w:r>
          </w:p>
        </w:tc>
        <w:tc>
          <w:tcPr>
            <w:tcW w:w="3081" w:type="dxa"/>
          </w:tcPr>
          <w:p w14:paraId="210CD4DC" w14:textId="77777777"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CB55A7B" wp14:editId="345D156C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997840" id="สี่เหลี่ยมผืนผ้า 7" o:spid="_x0000_s1026" style="position:absolute;margin-left:.05pt;margin-top:2.4pt;width:14.5pt;height:12.9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IKl2+u3AgAAgQ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ซื่อสัตย์สุจริต</w:t>
            </w:r>
          </w:p>
        </w:tc>
        <w:tc>
          <w:tcPr>
            <w:tcW w:w="3081" w:type="dxa"/>
          </w:tcPr>
          <w:p w14:paraId="044EC98D" w14:textId="77777777"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20BA9EC" wp14:editId="4482ACD5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D73F7" id="สี่เหลี่ยมผืนผ้า 8" o:spid="_x0000_s1026" style="position:absolute;margin-left:.05pt;margin-top:2.4pt;width:14.5pt;height:12.9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</w:t>
            </w:r>
          </w:p>
        </w:tc>
      </w:tr>
      <w:tr w:rsidR="00FD7BEC" w14:paraId="73C0832A" w14:textId="77777777" w:rsidTr="00232EA5">
        <w:tc>
          <w:tcPr>
            <w:tcW w:w="3080" w:type="dxa"/>
          </w:tcPr>
          <w:p w14:paraId="0032EDCE" w14:textId="77777777"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642D4902" wp14:editId="3856C591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8E1349" id="สี่เหลี่ยมผืนผ้า 9" o:spid="_x0000_s1026" style="position:absolute;margin-left:.05pt;margin-top:2.4pt;width:14.5pt;height:12.9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JXZc7m3AgAAgQ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3081" w:type="dxa"/>
          </w:tcPr>
          <w:p w14:paraId="3CD9AF5C" w14:textId="77777777"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73E61E78" wp14:editId="5E2BD6C8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72FBDA" id="สี่เหลี่ยมผืนผ้า 10" o:spid="_x0000_s1026" style="position:absolute;margin-left:.05pt;margin-top:2.4pt;width:14.5pt;height:12.9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FFR3FS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3081" w:type="dxa"/>
          </w:tcPr>
          <w:p w14:paraId="062926C2" w14:textId="77777777"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52DB93CB" wp14:editId="4CC1A41E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87781" id="สี่เหลี่ยมผืนผ้า 11" o:spid="_x0000_s1026" style="position:absolute;margin-left:.05pt;margin-top:2.4pt;width:14.5pt;height:12.9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DkqlpK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มุ่งมั่นในการทำงาน</w:t>
            </w:r>
          </w:p>
        </w:tc>
      </w:tr>
      <w:tr w:rsidR="00FD7BEC" w14:paraId="0464A608" w14:textId="77777777" w:rsidTr="00232EA5">
        <w:tc>
          <w:tcPr>
            <w:tcW w:w="3080" w:type="dxa"/>
          </w:tcPr>
          <w:p w14:paraId="3B74E648" w14:textId="77777777"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3BC1F6C7" wp14:editId="1B250F01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120ED9" id="สี่เหลี่ยมผืนผ้า 12" o:spid="_x0000_s1026" style="position:absolute;margin-left:.05pt;margin-top:2.4pt;width:14.5pt;height:12.9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MChOQO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3081" w:type="dxa"/>
          </w:tcPr>
          <w:p w14:paraId="0EB33419" w14:textId="77777777" w:rsidR="00FD7BEC" w:rsidRDefault="00FD7BEC" w:rsidP="00F2268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77BD639D" wp14:editId="37A37E77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B3E6DB" id="สี่เหลี่ยมผืนผ้า 13" o:spid="_x0000_s1026" style="position:absolute;margin-left:.05pt;margin-top:2.4pt;width:14.5pt;height:12.9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Kjac8W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3081" w:type="dxa"/>
          </w:tcPr>
          <w:p w14:paraId="0BE251B1" w14:textId="77777777" w:rsidR="00FD7BEC" w:rsidRDefault="00FD7BEC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423343" w14:textId="77777777" w:rsidR="00FD7BEC" w:rsidRDefault="00FD7BEC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ทัก</w:t>
      </w:r>
      <w:r w:rsidR="004A4E21">
        <w:rPr>
          <w:rFonts w:ascii="TH SarabunPSK" w:hAnsi="TH SarabunPSK" w:cs="TH SarabunPSK" w:hint="cs"/>
          <w:sz w:val="32"/>
          <w:szCs w:val="32"/>
          <w:cs/>
        </w:rPr>
        <w:t xml:space="preserve">ษะของผู้เรียนในศตวรรษที่ </w:t>
      </w:r>
      <w:r w:rsidR="004A4E21">
        <w:rPr>
          <w:rFonts w:ascii="TH SarabunPSK" w:hAnsi="TH SarabunPSK" w:cs="TH SarabunPSK"/>
          <w:sz w:val="32"/>
          <w:szCs w:val="32"/>
        </w:rPr>
        <w:t xml:space="preserve">21 </w:t>
      </w:r>
      <w:r w:rsidR="004A4E21">
        <w:rPr>
          <w:rFonts w:ascii="TH SarabunPSK" w:hAnsi="TH SarabunPSK" w:cs="TH SarabunPSK" w:hint="cs"/>
          <w:sz w:val="32"/>
          <w:szCs w:val="32"/>
          <w:cs/>
        </w:rPr>
        <w:t>(</w:t>
      </w:r>
      <w:r w:rsidR="004A4E21">
        <w:rPr>
          <w:rFonts w:ascii="TH SarabunPSK" w:hAnsi="TH SarabunPSK" w:cs="TH SarabunPSK"/>
          <w:sz w:val="32"/>
          <w:szCs w:val="32"/>
        </w:rPr>
        <w:t>3R 8C</w:t>
      </w:r>
      <w:r w:rsidR="004A4E21">
        <w:rPr>
          <w:rFonts w:ascii="TH SarabunPSK" w:hAnsi="TH SarabunPSK" w:cs="TH SarabunPSK" w:hint="cs"/>
          <w:sz w:val="32"/>
          <w:szCs w:val="32"/>
          <w:cs/>
        </w:rPr>
        <w:t xml:space="preserve"> ) (เฉพาะที่เกิดในแผนการจัดการเรียนรู้นี้)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A4E21" w:rsidRPr="000865D8" w14:paraId="3779D376" w14:textId="77777777" w:rsidTr="00931828">
        <w:tc>
          <w:tcPr>
            <w:tcW w:w="9242" w:type="dxa"/>
          </w:tcPr>
          <w:p w14:paraId="1AB54737" w14:textId="1D0482CF" w:rsidR="004A4E21" w:rsidRPr="000865D8" w:rsidRDefault="004A4E21" w:rsidP="000A0D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5D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16375B99" wp14:editId="64C1B12E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995AB" id="สี่เหลี่ยมผืนผ้า 14" o:spid="_x0000_s1026" style="position:absolute;margin-left:.05pt;margin-top:2.4pt;width:14.5pt;height:12.9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" fillcolor="white [3201]" strokecolor="black [3213]"/>
                  </w:pict>
                </mc:Fallback>
              </mc:AlternateConten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0D2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ทักษะการอ่าน (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>reading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RPr="000865D8" w14:paraId="6747E22B" w14:textId="77777777" w:rsidTr="00931828">
        <w:tc>
          <w:tcPr>
            <w:tcW w:w="9242" w:type="dxa"/>
          </w:tcPr>
          <w:p w14:paraId="57B21E79" w14:textId="1207C695" w:rsidR="004A4E21" w:rsidRPr="000865D8" w:rsidRDefault="004A4E21" w:rsidP="000A0D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5D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75B71F2E" wp14:editId="0D341004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0A456" id="สี่เหลี่ยมผืนผ้า 15" o:spid="_x0000_s1026" style="position:absolute;margin-left:.05pt;margin-top:2.4pt;width:14.5pt;height:12.9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BvLXT2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0D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7.2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ทักษะการเขียน (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>Writing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RPr="000865D8" w14:paraId="198C8380" w14:textId="77777777" w:rsidTr="00931828">
        <w:tc>
          <w:tcPr>
            <w:tcW w:w="9242" w:type="dxa"/>
          </w:tcPr>
          <w:p w14:paraId="4BBC8022" w14:textId="77777777" w:rsidR="004A4E21" w:rsidRPr="000865D8" w:rsidRDefault="004A4E21" w:rsidP="004A4E2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5D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215716F0" wp14:editId="2517B27B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B08EC5" id="สี่เหลี่ยมผืนผ้า 16" o:spid="_x0000_s1026" style="position:absolute;margin-left:.05pt;margin-top:2.4pt;width:14.5pt;height:12.9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OJA8qy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865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7.3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ทักษะการคิดคำนวณ (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>Arithmetic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RPr="000865D8" w14:paraId="3E80EF17" w14:textId="77777777" w:rsidTr="00931828">
        <w:tc>
          <w:tcPr>
            <w:tcW w:w="9242" w:type="dxa"/>
          </w:tcPr>
          <w:p w14:paraId="3E9D9599" w14:textId="77777777" w:rsidR="004A4E21" w:rsidRPr="000865D8" w:rsidRDefault="004A4E21" w:rsidP="004A4E2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5D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1926E27E" wp14:editId="03CBAC08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8E6E6" id="สี่เหลี่ยมผืนผ้า 17" o:spid="_x0000_s1026" style="position:absolute;margin-left:.05pt;margin-top:2.4pt;width:14.5pt;height:12.9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Io7uGq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865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7.4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ทักษะด้านการคิดอย่างมีวิจารณญาณและทักษะในการแก้ปัญหา (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>Critical thinking and problem solving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RPr="000865D8" w14:paraId="6FB195F0" w14:textId="77777777" w:rsidTr="00931828">
        <w:tc>
          <w:tcPr>
            <w:tcW w:w="9242" w:type="dxa"/>
          </w:tcPr>
          <w:p w14:paraId="73611D65" w14:textId="77777777" w:rsidR="004A4E21" w:rsidRPr="000865D8" w:rsidRDefault="004A4E21" w:rsidP="004A4E2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5D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3793617C" wp14:editId="2C0F9CD4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1A99E" id="สี่เหลี่ยมผืนผ้า 18" o:spid="_x0000_s1026" style="position:absolute;margin-left:.05pt;margin-top:2.4pt;width:14.5pt;height:12.9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FSVOtC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865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7.5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ทักษะด้านการสร้างสรรค์และนวัตกรรม (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0F6FB9" w:rsidRPr="000865D8">
              <w:rPr>
                <w:rFonts w:ascii="TH SarabunPSK" w:hAnsi="TH SarabunPSK" w:cs="TH SarabunPSK"/>
                <w:sz w:val="32"/>
                <w:szCs w:val="32"/>
              </w:rPr>
              <w:t>reativity and innovation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RPr="000865D8" w14:paraId="36862287" w14:textId="77777777" w:rsidTr="00931828">
        <w:tc>
          <w:tcPr>
            <w:tcW w:w="9242" w:type="dxa"/>
          </w:tcPr>
          <w:p w14:paraId="0AD207E9" w14:textId="77777777" w:rsidR="004A4E21" w:rsidRPr="000865D8" w:rsidRDefault="004A4E21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5D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6E002F21" wp14:editId="181CF515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985EF" id="สี่เหลี่ยมผืนผ้า 19" o:spid="_x0000_s1026" style="position:absolute;margin-left:.05pt;margin-top:2.4pt;width:14.5pt;height:12.9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DzucBa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865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7.6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0F6FB9"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ด้านความร่วมมือการทำงานเป็นทีมและภาวะผู้นำ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F6FB9" w:rsidRPr="000865D8">
              <w:rPr>
                <w:rFonts w:ascii="TH SarabunPSK" w:hAnsi="TH SarabunPSK" w:cs="TH SarabunPSK"/>
                <w:sz w:val="32"/>
                <w:szCs w:val="32"/>
              </w:rPr>
              <w:t>Collaboration , teamwork and leadership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RPr="000865D8" w14:paraId="127352D7" w14:textId="77777777" w:rsidTr="00931828">
        <w:tc>
          <w:tcPr>
            <w:tcW w:w="9242" w:type="dxa"/>
          </w:tcPr>
          <w:p w14:paraId="52E76750" w14:textId="77777777" w:rsidR="004A4E21" w:rsidRPr="000865D8" w:rsidRDefault="004A4E21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5D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29F2F648" wp14:editId="68DEDEDA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59039" id="สี่เหลี่ยมผืนผ้า 20" o:spid="_x0000_s1026" style="position:absolute;margin-left:.05pt;margin-top:2.4pt;width:14.5pt;height:12.9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" fillcolor="white [3201]" strokecolor="black [3213]"/>
                  </w:pict>
                </mc:Fallback>
              </mc:AlternateConten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865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7.7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0F6FB9"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ด้านความเข้าใจต่างวัฒนธรรมต่างกระบวนการทัศน์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F6FB9" w:rsidRPr="000865D8">
              <w:rPr>
                <w:rFonts w:ascii="TH SarabunPSK" w:hAnsi="TH SarabunPSK" w:cs="TH SarabunPSK"/>
                <w:sz w:val="32"/>
                <w:szCs w:val="32"/>
              </w:rPr>
              <w:t>Cross-cultural understanding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RPr="000865D8" w14:paraId="727D5188" w14:textId="77777777" w:rsidTr="00931828">
        <w:tc>
          <w:tcPr>
            <w:tcW w:w="9242" w:type="dxa"/>
          </w:tcPr>
          <w:p w14:paraId="6D3DAF5C" w14:textId="77777777" w:rsidR="004A4E21" w:rsidRPr="000865D8" w:rsidRDefault="004A4E21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5D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491841F6" wp14:editId="42A7625E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D5DE9" id="สี่เหลี่ยมผืนผ้า 21" o:spid="_x0000_s1026" style="position:absolute;margin-left:.05pt;margin-top:2.4pt;width:14.5pt;height:12.9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" fillcolor="white [3201]" strokecolor="black [3213]"/>
                  </w:pict>
                </mc:Fallback>
              </mc:AlternateConten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865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7.8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0F6FB9"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ด้านการสื่อสาร สารสนเทศและรู้เท่าทันสื่อ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F6FB9" w:rsidRPr="000865D8">
              <w:rPr>
                <w:rFonts w:ascii="TH SarabunPSK" w:hAnsi="TH SarabunPSK" w:cs="TH SarabunPSK"/>
                <w:sz w:val="32"/>
                <w:szCs w:val="32"/>
              </w:rPr>
              <w:t>Communication  information and media literacy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RPr="000865D8" w14:paraId="42520EA0" w14:textId="77777777" w:rsidTr="00931828">
        <w:tc>
          <w:tcPr>
            <w:tcW w:w="9242" w:type="dxa"/>
          </w:tcPr>
          <w:p w14:paraId="4CADCB03" w14:textId="77777777" w:rsidR="004A4E21" w:rsidRPr="000865D8" w:rsidRDefault="004A4E21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5D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2A758E7C" wp14:editId="7AE7F8D2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2" name="สี่เหลี่ยมผืนผ้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C3355" id="สี่เหลี่ยมผืนผ้า 22" o:spid="_x0000_s1026" style="position:absolute;margin-left:.05pt;margin-top:2.4pt;width:14.5pt;height:12.9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" fillcolor="white [3201]" strokecolor="black [3213]"/>
                  </w:pict>
                </mc:Fallback>
              </mc:AlternateConten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865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7.9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0F6FB9"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ด้านคอมพิวเตอร์และเทคโนโลยีสารสนเทศและการสื่อสาร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F6FB9" w:rsidRPr="000865D8">
              <w:rPr>
                <w:rFonts w:ascii="TH SarabunPSK" w:hAnsi="TH SarabunPSK" w:cs="TH SarabunPSK"/>
                <w:sz w:val="32"/>
                <w:szCs w:val="32"/>
              </w:rPr>
              <w:t>Computing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RPr="000865D8" w14:paraId="098784CF" w14:textId="77777777" w:rsidTr="00931828">
        <w:tc>
          <w:tcPr>
            <w:tcW w:w="9242" w:type="dxa"/>
          </w:tcPr>
          <w:p w14:paraId="6107F67A" w14:textId="77777777" w:rsidR="004A4E21" w:rsidRPr="000865D8" w:rsidRDefault="004A4E21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5D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30417EF6" wp14:editId="5BB061C8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3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CD574" id="สี่เหลี่ยมผืนผ้า 23" o:spid="_x0000_s1026" style="position:absolute;margin-left:.05pt;margin-top:2.4pt;width:14.5pt;height:12.9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" fillcolor="white [3201]" strokecolor="black [3213]"/>
                  </w:pict>
                </mc:Fallback>
              </mc:AlternateConten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865D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7.10 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0F6FB9"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อาชีพและทักษะการเรียนรู้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F6FB9" w:rsidRPr="000865D8">
              <w:rPr>
                <w:rFonts w:ascii="TH SarabunPSK" w:hAnsi="TH SarabunPSK" w:cs="TH SarabunPSK"/>
                <w:sz w:val="32"/>
                <w:szCs w:val="32"/>
              </w:rPr>
              <w:t>Career and learning  self-reliance, change</w:t>
            </w:r>
            <w:r w:rsidRPr="000865D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31828" w:rsidRPr="000865D8" w14:paraId="6E39F3B8" w14:textId="77777777" w:rsidTr="00931828">
        <w:tc>
          <w:tcPr>
            <w:tcW w:w="9242" w:type="dxa"/>
          </w:tcPr>
          <w:p w14:paraId="1A9F5985" w14:textId="3EEE36F5" w:rsidR="00931828" w:rsidRPr="000865D8" w:rsidRDefault="00931828" w:rsidP="000F6FB9">
            <w:pPr>
              <w:pStyle w:val="a3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65D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1C98BABC" wp14:editId="6683985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23495</wp:posOffset>
                      </wp:positionV>
                      <wp:extent cx="174625" cy="152400"/>
                      <wp:effectExtent l="0" t="0" r="15875" b="19050"/>
                      <wp:wrapNone/>
                      <wp:docPr id="27" name="สี่เหลี่ยมผืนผ้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2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90F09" id="สี่เหลี่ยมผืนผ้า 27" o:spid="_x0000_s1026" style="position:absolute;margin-left:1.1pt;margin-top:1.85pt;width:13.75pt;height:12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" fillcolor="white [3201]" strokecolor="black [3200]" strokeweight=".5pt"/>
                  </w:pict>
                </mc:Fallback>
              </mc:AlternateConten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865D8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0865D8">
              <w:rPr>
                <w:rFonts w:ascii="TH SarabunPSK" w:hAnsi="TH SarabunPSK" w:cs="TH SarabunPSK"/>
                <w:sz w:val="32"/>
                <w:szCs w:val="32"/>
              </w:rPr>
              <w:t xml:space="preserve">7.11 </w:t>
            </w:r>
            <w:r w:rsidRPr="000865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มีคุณธรรม มีเมตตา กรุณา มีระเบียบวินัย</w:t>
            </w:r>
            <w:r w:rsidRPr="000865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(Compassion)</w:t>
            </w:r>
          </w:p>
        </w:tc>
      </w:tr>
    </w:tbl>
    <w:p w14:paraId="2EFEAE8D" w14:textId="77777777" w:rsidR="004A4E21" w:rsidRPr="004A4E21" w:rsidRDefault="004A4E21" w:rsidP="00675BA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7B7B1748" w14:textId="77777777" w:rsidR="000F6FB9" w:rsidRDefault="000F6FB9" w:rsidP="000F6FB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การบูรณาการตามพระราชบัญญัติการศึกษาแห่งชาติ (เฉพาะที่เกิดในแผนการจัดการเรียนรู้นี้)</w:t>
      </w:r>
    </w:p>
    <w:p w14:paraId="3C3930F9" w14:textId="77777777"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F6FB9" w14:paraId="3F93AAE7" w14:textId="77777777" w:rsidTr="00232EA5">
        <w:tc>
          <w:tcPr>
            <w:tcW w:w="9242" w:type="dxa"/>
          </w:tcPr>
          <w:p w14:paraId="79189832" w14:textId="77777777" w:rsidR="000F6FB9" w:rsidRDefault="000F6FB9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18A41B43" wp14:editId="6AB69881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4" name="สี่เหลี่ยมผืนผ้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6A5788" id="สี่เหลี่ยมผืนผ้า 24" o:spid="_x0000_s1026" style="position:absolute;margin-left:.05pt;margin-top:2.4pt;width:14.5pt;height:12.9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A4E2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บูรณาการสวนพฤกษศาสตร์โรงเรียน</w:t>
            </w:r>
          </w:p>
        </w:tc>
      </w:tr>
      <w:tr w:rsidR="000F6FB9" w14:paraId="4C849926" w14:textId="77777777" w:rsidTr="00232EA5">
        <w:tc>
          <w:tcPr>
            <w:tcW w:w="9242" w:type="dxa"/>
          </w:tcPr>
          <w:p w14:paraId="1F1039C2" w14:textId="77777777" w:rsidR="000F6FB9" w:rsidRDefault="000F6FB9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7A056B6B" wp14:editId="3CF6F0EA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5" name="สี่เหลี่ยมผืนผ้า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842A2" id="สี่เหลี่ยมผืนผ้า 25" o:spid="_x0000_s1026" style="position:absolute;margin-left:.05pt;margin-top:2.4pt;width:14.5pt;height:12.9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A4E2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บูรณาการเศรษฐกิจพอเพียง</w:t>
            </w:r>
          </w:p>
        </w:tc>
      </w:tr>
      <w:tr w:rsidR="000F6FB9" w14:paraId="5183EC63" w14:textId="77777777" w:rsidTr="00232EA5">
        <w:tc>
          <w:tcPr>
            <w:tcW w:w="9242" w:type="dxa"/>
          </w:tcPr>
          <w:p w14:paraId="15F42032" w14:textId="77777777" w:rsidR="000F6FB9" w:rsidRDefault="000F6FB9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68852363" wp14:editId="56AB79C2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6" name="สี่เหลี่ยมผืนผ้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46A37D" id="สี่เหลี่ยมผืนผ้า 26" o:spid="_x0000_s1026" style="position:absolute;margin-left:.05pt;margin-top:2.4pt;width:14.5pt;height:12.9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A4E2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 โปรดระบุ .............................................................................</w:t>
            </w:r>
          </w:p>
        </w:tc>
      </w:tr>
    </w:tbl>
    <w:p w14:paraId="4D108415" w14:textId="77777777" w:rsidR="000F6FB9" w:rsidRDefault="000F6FB9" w:rsidP="00675BA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0DA7E59C" w14:textId="77777777" w:rsidR="00021827" w:rsidRDefault="000F6FB9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กิจกรรมการเรียนรู้</w:t>
      </w:r>
    </w:p>
    <w:p w14:paraId="7D204C30" w14:textId="77777777" w:rsidR="00021827" w:rsidRDefault="000F6FB9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ขั้นที่ </w:t>
      </w:r>
      <w:r>
        <w:rPr>
          <w:rFonts w:ascii="TH SarabunPSK" w:hAnsi="TH SarabunPSK" w:cs="TH SarabunPSK"/>
          <w:sz w:val="32"/>
          <w:szCs w:val="32"/>
        </w:rPr>
        <w:t>1  Learning  to Question</w:t>
      </w:r>
    </w:p>
    <w:p w14:paraId="5B17C852" w14:textId="77777777"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A6CC76F" w14:textId="77777777" w:rsidR="000F6FB9" w:rsidRDefault="000F6FB9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sz w:val="32"/>
          <w:szCs w:val="32"/>
        </w:rPr>
        <w:t>2  Learning  to Search</w:t>
      </w:r>
    </w:p>
    <w:p w14:paraId="7A2BB866" w14:textId="77777777"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A4E2167" w14:textId="77777777" w:rsidR="000F6FB9" w:rsidRDefault="000F6FB9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ขั้นที่ </w:t>
      </w:r>
      <w:r w:rsidR="00003945">
        <w:rPr>
          <w:rFonts w:ascii="TH SarabunPSK" w:hAnsi="TH SarabunPSK" w:cs="TH SarabunPSK"/>
          <w:sz w:val="32"/>
          <w:szCs w:val="32"/>
        </w:rPr>
        <w:t xml:space="preserve">3 </w:t>
      </w:r>
      <w:r w:rsidR="00003945" w:rsidRPr="00003945">
        <w:rPr>
          <w:rFonts w:ascii="TH SarabunPSK" w:hAnsi="TH SarabunPSK" w:cs="TH SarabunPSK"/>
          <w:sz w:val="32"/>
          <w:szCs w:val="32"/>
        </w:rPr>
        <w:t xml:space="preserve"> </w:t>
      </w:r>
      <w:r w:rsidR="00003945">
        <w:rPr>
          <w:rFonts w:ascii="TH SarabunPSK" w:hAnsi="TH SarabunPSK" w:cs="TH SarabunPSK"/>
          <w:sz w:val="32"/>
          <w:szCs w:val="32"/>
        </w:rPr>
        <w:t>Learning  to Construct</w:t>
      </w:r>
    </w:p>
    <w:p w14:paraId="22647278" w14:textId="77777777"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288176D" w14:textId="77777777"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sz w:val="32"/>
          <w:szCs w:val="32"/>
        </w:rPr>
        <w:t>4  Learning  to Communicate</w:t>
      </w:r>
    </w:p>
    <w:p w14:paraId="39F75C0F" w14:textId="77777777"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1936C6A" w14:textId="77777777"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sz w:val="32"/>
          <w:szCs w:val="32"/>
        </w:rPr>
        <w:t>5  Learning  to Serve</w:t>
      </w:r>
    </w:p>
    <w:p w14:paraId="6FB2FB7E" w14:textId="77777777"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066FA93" w14:textId="77777777"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สื่อการเรียนรู้/แหล่งเรียนรู้</w:t>
      </w:r>
    </w:p>
    <w:p w14:paraId="49A79F29" w14:textId="77777777"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10.1 </w:t>
      </w:r>
      <w:r>
        <w:rPr>
          <w:rFonts w:ascii="TH SarabunPSK" w:hAnsi="TH SarabunPSK" w:cs="TH SarabunPSK" w:hint="cs"/>
          <w:sz w:val="32"/>
          <w:szCs w:val="32"/>
          <w:cs/>
        </w:rPr>
        <w:t>สื่อการเรียน</w:t>
      </w:r>
    </w:p>
    <w:p w14:paraId="3E91C5DB" w14:textId="77777777" w:rsidR="00003945" w:rsidRDefault="00003945" w:rsidP="0000394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14:paraId="796033DA" w14:textId="77777777" w:rsidR="00003945" w:rsidRDefault="00003945" w:rsidP="0000394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14:paraId="4F5A0411" w14:textId="77777777" w:rsidR="000A0D2C" w:rsidRDefault="000A0D2C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AB23577" w14:textId="77777777"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10.2 </w:t>
      </w:r>
      <w:r>
        <w:rPr>
          <w:rFonts w:ascii="TH SarabunPSK" w:hAnsi="TH SarabunPSK" w:cs="TH SarabunPSK" w:hint="cs"/>
          <w:sz w:val="32"/>
          <w:szCs w:val="32"/>
          <w:cs/>
        </w:rPr>
        <w:t>แหล่งเรียนรู้</w:t>
      </w:r>
    </w:p>
    <w:p w14:paraId="21BA1F6D" w14:textId="77777777" w:rsidR="00003945" w:rsidRDefault="00003945" w:rsidP="0000394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14:paraId="7C54628C" w14:textId="77777777" w:rsidR="00003945" w:rsidRDefault="00003945" w:rsidP="0000394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14:paraId="145E4C8C" w14:textId="77777777"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การวัดและประเมินผล</w:t>
      </w:r>
    </w:p>
    <w:p w14:paraId="6671C4F0" w14:textId="77777777" w:rsidR="002A517F" w:rsidRDefault="002A517F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82" w:type="dxa"/>
        <w:tblLook w:val="04A0" w:firstRow="1" w:lastRow="0" w:firstColumn="1" w:lastColumn="0" w:noHBand="0" w:noVBand="1"/>
      </w:tblPr>
      <w:tblGrid>
        <w:gridCol w:w="702"/>
        <w:gridCol w:w="3234"/>
        <w:gridCol w:w="1848"/>
        <w:gridCol w:w="1849"/>
        <w:gridCol w:w="1849"/>
      </w:tblGrid>
      <w:tr w:rsidR="00003945" w14:paraId="024C03B3" w14:textId="77777777" w:rsidTr="00003945">
        <w:tc>
          <w:tcPr>
            <w:tcW w:w="702" w:type="dxa"/>
          </w:tcPr>
          <w:p w14:paraId="00AB45B2" w14:textId="77777777" w:rsidR="00003945" w:rsidRDefault="00003945" w:rsidP="000039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234" w:type="dxa"/>
          </w:tcPr>
          <w:p w14:paraId="459D5EEF" w14:textId="77777777" w:rsidR="00003945" w:rsidRDefault="00003945" w:rsidP="000039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รายการที่วัดและประเมินผล</w:t>
            </w:r>
          </w:p>
        </w:tc>
        <w:tc>
          <w:tcPr>
            <w:tcW w:w="1848" w:type="dxa"/>
          </w:tcPr>
          <w:p w14:paraId="414FC32D" w14:textId="77777777" w:rsidR="00003945" w:rsidRPr="00003945" w:rsidRDefault="00003945" w:rsidP="000039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849" w:type="dxa"/>
          </w:tcPr>
          <w:p w14:paraId="2BFF7E2D" w14:textId="77777777" w:rsidR="00003945" w:rsidRDefault="00003945" w:rsidP="000039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849" w:type="dxa"/>
          </w:tcPr>
          <w:p w14:paraId="03983C40" w14:textId="77777777" w:rsidR="00003945" w:rsidRDefault="00003945" w:rsidP="000039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</w:p>
        </w:tc>
      </w:tr>
      <w:tr w:rsidR="00003945" w14:paraId="028E5CD3" w14:textId="77777777" w:rsidTr="00003945">
        <w:tc>
          <w:tcPr>
            <w:tcW w:w="702" w:type="dxa"/>
          </w:tcPr>
          <w:p w14:paraId="39369017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234" w:type="dxa"/>
          </w:tcPr>
          <w:p w14:paraId="7D42A6AF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010180BD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1B47B33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73E71144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45" w14:paraId="29FF6446" w14:textId="77777777" w:rsidTr="00003945">
        <w:tc>
          <w:tcPr>
            <w:tcW w:w="702" w:type="dxa"/>
          </w:tcPr>
          <w:p w14:paraId="2A8BB0F1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234" w:type="dxa"/>
          </w:tcPr>
          <w:p w14:paraId="4C0FE06C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18217C08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7A00EDB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266BA21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45" w14:paraId="4A1BFF3B" w14:textId="77777777" w:rsidTr="00003945">
        <w:tc>
          <w:tcPr>
            <w:tcW w:w="702" w:type="dxa"/>
          </w:tcPr>
          <w:p w14:paraId="45B69491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234" w:type="dxa"/>
          </w:tcPr>
          <w:p w14:paraId="086E4EED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0AD6A22F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67188E82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41FFC3A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45" w14:paraId="60A1440F" w14:textId="77777777" w:rsidTr="00003945">
        <w:tc>
          <w:tcPr>
            <w:tcW w:w="702" w:type="dxa"/>
          </w:tcPr>
          <w:p w14:paraId="2F1B632F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234" w:type="dxa"/>
          </w:tcPr>
          <w:p w14:paraId="48B8D95E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7677B613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6990E951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7753B059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45" w14:paraId="292EFC58" w14:textId="77777777" w:rsidTr="00003945">
        <w:tc>
          <w:tcPr>
            <w:tcW w:w="702" w:type="dxa"/>
          </w:tcPr>
          <w:p w14:paraId="25BCEBDC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234" w:type="dxa"/>
          </w:tcPr>
          <w:p w14:paraId="5BB12CCA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3710215E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00DCE0C7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4A7ECAA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45" w14:paraId="05344994" w14:textId="77777777" w:rsidTr="00003945">
        <w:tc>
          <w:tcPr>
            <w:tcW w:w="702" w:type="dxa"/>
          </w:tcPr>
          <w:p w14:paraId="0A937EFF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3234" w:type="dxa"/>
          </w:tcPr>
          <w:p w14:paraId="577BAF40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3EFF0BB2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9707AF0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4B2929C5" w14:textId="77777777"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F77288" w14:textId="77777777"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CF194FC" w14:textId="77777777"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บันทึกหลังการใช้แผนการจัดการเรียนรู้</w:t>
      </w:r>
    </w:p>
    <w:p w14:paraId="6AED6F9F" w14:textId="77777777"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1E00C11" w14:textId="77777777"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B3BB1D4" w14:textId="77777777"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C22010F" w14:textId="77777777"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F8F7DC7" w14:textId="77777777" w:rsidR="004063C9" w:rsidRDefault="004063C9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ED9399F" w14:textId="77777777" w:rsidR="004063C9" w:rsidRDefault="004063C9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E846C31" w14:textId="77777777" w:rsidR="004063C9" w:rsidRDefault="004063C9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9376F11" w14:textId="77777777" w:rsidR="004063C9" w:rsidRDefault="004063C9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EAC9BCB" w14:textId="77777777" w:rsidR="004063C9" w:rsidRDefault="004063C9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EE19290" w14:textId="77777777" w:rsidR="004063C9" w:rsidRDefault="004063C9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DB08CD5" w14:textId="77777777" w:rsidR="002A517F" w:rsidRDefault="002A517F" w:rsidP="002A517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917892B" w14:textId="77777777" w:rsidR="002A517F" w:rsidRDefault="002A517F" w:rsidP="002A517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8F8DAAF" w14:textId="77777777" w:rsidR="002A517F" w:rsidRDefault="002A517F" w:rsidP="002A517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DEA438A" w14:textId="77777777" w:rsidR="002A517F" w:rsidRDefault="002A517F" w:rsidP="002A517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F325522" w14:textId="77777777" w:rsidR="002A517F" w:rsidRDefault="002A517F" w:rsidP="002A517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4B20D2E" w14:textId="15E5B2F1" w:rsidR="002A517F" w:rsidRDefault="002A517F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ปัญหา/ข้อเสนอแนะ</w:t>
      </w:r>
    </w:p>
    <w:p w14:paraId="280E909C" w14:textId="77777777" w:rsidR="002A517F" w:rsidRDefault="002A517F" w:rsidP="002A517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1CE67F8" w14:textId="77777777" w:rsidR="002A517F" w:rsidRDefault="002A517F" w:rsidP="002A517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67770E1" w14:textId="77777777" w:rsidR="002A517F" w:rsidRDefault="002A517F" w:rsidP="002A517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6F5FC88" w14:textId="77777777" w:rsidR="002A517F" w:rsidRDefault="002A517F" w:rsidP="004063C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4104046" w14:textId="77777777" w:rsidR="00003945" w:rsidRDefault="00003945" w:rsidP="00003945">
      <w:pPr>
        <w:spacing w:after="0" w:line="276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095A35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095A35">
        <w:rPr>
          <w:rFonts w:ascii="TH SarabunPSK" w:hAnsi="TH SarabunPSK" w:cs="TH SarabunPSK"/>
          <w:sz w:val="32"/>
          <w:szCs w:val="32"/>
          <w:cs/>
        </w:rPr>
        <w:t>ครูผู้สอน</w:t>
      </w:r>
    </w:p>
    <w:p w14:paraId="7E7E7D44" w14:textId="5A1996C3" w:rsidR="00003945" w:rsidRDefault="00003945" w:rsidP="0000394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(</w:t>
      </w:r>
      <w:r w:rsidR="000A0D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2B98D89" w14:textId="77777777" w:rsidR="000A0D2C" w:rsidRDefault="000A0D2C" w:rsidP="0000394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87BF8D" w14:textId="77777777" w:rsidR="00003945" w:rsidRDefault="00003945" w:rsidP="0000394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8D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ความคิดเห็นข้อเสนอแนะผู้บริหาร/หรือผู้ที่ได้รับมอบหมาย</w:t>
      </w:r>
    </w:p>
    <w:p w14:paraId="3DCC4DE1" w14:textId="77777777" w:rsidR="00003945" w:rsidRDefault="00003945" w:rsidP="00003945">
      <w:pPr>
        <w:spacing w:after="0"/>
        <w:rPr>
          <w:rFonts w:ascii="TH SarabunPSK" w:hAnsi="TH SarabunPSK" w:cs="TH SarabunPSK"/>
          <w:sz w:val="32"/>
          <w:szCs w:val="32"/>
        </w:rPr>
      </w:pPr>
      <w:r w:rsidRPr="00C217ED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หัวหน้ากลุ่มสาระ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Pr="009349C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วิทยาศาสตร์</w:t>
      </w:r>
    </w:p>
    <w:p w14:paraId="61D4796B" w14:textId="77777777" w:rsidR="00003945" w:rsidRDefault="00003945" w:rsidP="00003945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ข้อค้นพบ </w:t>
      </w:r>
    </w:p>
    <w:p w14:paraId="2F42DF0E" w14:textId="77777777" w:rsidR="00003945" w:rsidRDefault="00003945" w:rsidP="000039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73E61E" w14:textId="77777777" w:rsidR="00003945" w:rsidRDefault="00003945" w:rsidP="00003945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14:paraId="004FD210" w14:textId="77777777" w:rsidR="00003945" w:rsidRDefault="00003945" w:rsidP="000039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3A5607" w14:textId="77777777"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06031673" w14:textId="65040B0E"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="000A0D2C" w:rsidRPr="000A0D2C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ชื่อหัวหน้ากลุ่มสาระ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F80FBB2" w14:textId="3251F348" w:rsidR="00003945" w:rsidRDefault="00003945" w:rsidP="00003945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</w:t>
      </w:r>
      <w:r w:rsidR="000A0D2C">
        <w:rPr>
          <w:rFonts w:ascii="TH SarabunPSK" w:hAnsi="TH SarabunPSK" w:cs="TH SarabunPSK" w:hint="cs"/>
          <w:sz w:val="32"/>
          <w:szCs w:val="32"/>
          <w:cs/>
        </w:rPr>
        <w:t>ากลุ่มสาระการเรียนรู้</w:t>
      </w:r>
      <w:r w:rsidR="000A0D2C" w:rsidRPr="000A0D2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</w:t>
      </w:r>
    </w:p>
    <w:p w14:paraId="5244B75B" w14:textId="77777777" w:rsidR="00003945" w:rsidRPr="00C217ED" w:rsidRDefault="00003945" w:rsidP="00003945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7E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กลุ่มงานบริหารวิชาการ</w:t>
      </w:r>
    </w:p>
    <w:p w14:paraId="313B0C5B" w14:textId="10085418" w:rsidR="00003945" w:rsidRDefault="00003945" w:rsidP="000039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(...........) เห็นควรอนุญาตให้ใช้จัดการเรียนการสอน</w:t>
      </w:r>
    </w:p>
    <w:p w14:paraId="4155C0EC" w14:textId="77777777" w:rsidR="00003945" w:rsidRDefault="00003945" w:rsidP="000039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(...........) ไม่เห็นควรอนุญาตให้ใช้จัดการเรียนการสอน 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D6EA9D" w14:textId="77777777"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7CF34A72" w14:textId="77777777"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(นางสาวนัฐพร  แสนประสิทธิ์)</w:t>
      </w:r>
    </w:p>
    <w:p w14:paraId="1C7BE736" w14:textId="77777777" w:rsidR="00003945" w:rsidRDefault="00003945" w:rsidP="00003945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หัวหน้ากลุ่มงานบริหารวิชาการ</w:t>
      </w:r>
    </w:p>
    <w:p w14:paraId="5861B664" w14:textId="77777777" w:rsidR="00003945" w:rsidRPr="00C217ED" w:rsidRDefault="00003945" w:rsidP="000039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17E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ความคิดเห็นของรองผู้อำนวยการ</w:t>
      </w:r>
    </w:p>
    <w:p w14:paraId="6E811C51" w14:textId="6C33AA11" w:rsidR="00952462" w:rsidRDefault="00952462" w:rsidP="00952462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(...........) เห็นควรอนุญาตให้ใช้จัดการเรียนการสอน</w:t>
      </w:r>
      <w:r w:rsidR="00F00704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6A284044" w14:textId="77777777" w:rsidR="00952462" w:rsidRDefault="00952462" w:rsidP="009524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(...........) ไม่เห็นควรอนุญาตให้ใช้จัดการเรียนการสอน 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FDE547" w14:textId="77777777"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2951CAE2" w14:textId="7E3D3B86"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 w:rsidR="00952462">
        <w:rPr>
          <w:rFonts w:ascii="TH SarabunPSK" w:hAnsi="TH SarabunPSK" w:cs="TH SarabunPSK" w:hint="cs"/>
          <w:sz w:val="32"/>
          <w:szCs w:val="32"/>
          <w:cs/>
        </w:rPr>
        <w:t>นางพิรุณพรรณ  เต็มวงษ์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1E0FDC5" w14:textId="0CEEE89A" w:rsidR="00003945" w:rsidRDefault="00003945" w:rsidP="00003945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0D2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รองผู้อำนวยการโรงเรียนภูเรือวิทยา</w:t>
      </w:r>
    </w:p>
    <w:p w14:paraId="6F7434D9" w14:textId="77777777" w:rsidR="00003945" w:rsidRPr="00C217ED" w:rsidRDefault="00003945" w:rsidP="000039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17ED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หัวหน้าสถานศึกษา</w:t>
      </w:r>
    </w:p>
    <w:p w14:paraId="581C5135" w14:textId="77777777" w:rsidR="00003945" w:rsidRDefault="00003945" w:rsidP="000039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(.........) อนุญาตให้ใช้จัดการเรียนการสอนได้</w:t>
      </w:r>
    </w:p>
    <w:p w14:paraId="51643924" w14:textId="77777777" w:rsidR="00003945" w:rsidRDefault="00003945" w:rsidP="000039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(.........) ไม่อนุญาตให้ใช้จัดการเรียนการสอน</w:t>
      </w:r>
    </w:p>
    <w:p w14:paraId="0CF10095" w14:textId="77777777"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14B01A31" w14:textId="445E0E72"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(นายพยุง  โพธิ์ชัย)</w:t>
      </w:r>
    </w:p>
    <w:p w14:paraId="42E976E8" w14:textId="675D1596" w:rsidR="00003945" w:rsidRDefault="00003945" w:rsidP="00003945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A0D2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ผู้อำนวยการโรงเรียนภูเรือวิทยา</w:t>
      </w:r>
    </w:p>
    <w:p w14:paraId="11838976" w14:textId="77777777"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E3D2BE9" w14:textId="77777777"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5A77ABB" w14:textId="77777777" w:rsidR="00232EA5" w:rsidRDefault="00232EA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51C300C" w14:textId="77777777" w:rsidR="00003945" w:rsidRPr="000A0D2C" w:rsidRDefault="00003945" w:rsidP="0000394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0D2C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เอกสารแนบท้ายแผนการจัดการเรียนรู้</w:t>
      </w:r>
    </w:p>
    <w:p w14:paraId="79120417" w14:textId="77777777" w:rsidR="000A0D2C" w:rsidRDefault="000A0D2C" w:rsidP="0000394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4333D613" w14:textId="5FBBCC54" w:rsidR="000A0D2C" w:rsidRDefault="000A0D2C" w:rsidP="000A0D2C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***</w:t>
      </w:r>
      <w:r w:rsidRPr="000A0D2C">
        <w:rPr>
          <w:rFonts w:ascii="TH SarabunPSK" w:hAnsi="TH SarabunPSK" w:cs="TH SarabunPSK" w:hint="cs"/>
          <w:color w:val="FF0000"/>
          <w:sz w:val="32"/>
          <w:szCs w:val="32"/>
          <w:cs/>
        </w:rPr>
        <w:t>ให้คุณครูระบุรายละเอียดตามวิชาที่ท่านสอน</w:t>
      </w:r>
    </w:p>
    <w:p w14:paraId="429AA4B5" w14:textId="77777777" w:rsidR="000A0D2C" w:rsidRPr="000A0D2C" w:rsidRDefault="000A0D2C" w:rsidP="000A0D2C">
      <w:pPr>
        <w:pStyle w:val="a3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9"/>
      </w:tblGrid>
      <w:tr w:rsidR="000A0D2C" w:rsidRPr="000A0D2C" w14:paraId="28F68FAD" w14:textId="77777777" w:rsidTr="000A0D2C">
        <w:tc>
          <w:tcPr>
            <w:tcW w:w="8363" w:type="dxa"/>
          </w:tcPr>
          <w:p w14:paraId="321D4BED" w14:textId="77777777" w:rsidR="00003945" w:rsidRPr="000A0D2C" w:rsidRDefault="00003945" w:rsidP="0000394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A0D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ใบความรู้เรื่อง...........................................................................................................</w:t>
            </w:r>
          </w:p>
        </w:tc>
      </w:tr>
      <w:tr w:rsidR="000A0D2C" w:rsidRPr="000A0D2C" w14:paraId="19B3BEAB" w14:textId="77777777" w:rsidTr="000A0D2C">
        <w:tc>
          <w:tcPr>
            <w:tcW w:w="8363" w:type="dxa"/>
          </w:tcPr>
          <w:p w14:paraId="15F2ABC1" w14:textId="77777777" w:rsidR="00003945" w:rsidRPr="000A0D2C" w:rsidRDefault="00003945" w:rsidP="0000394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A0D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ใบงาน/แบบฝึกเรื่อง.........................................................................................................</w:t>
            </w:r>
          </w:p>
        </w:tc>
      </w:tr>
      <w:tr w:rsidR="000A0D2C" w:rsidRPr="000A0D2C" w14:paraId="4B9A1653" w14:textId="77777777" w:rsidTr="000A0D2C">
        <w:tc>
          <w:tcPr>
            <w:tcW w:w="8363" w:type="dxa"/>
          </w:tcPr>
          <w:p w14:paraId="1FA65866" w14:textId="77777777" w:rsidR="00003945" w:rsidRPr="000A0D2C" w:rsidRDefault="00003945" w:rsidP="0000394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A0D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แบบประเมิน..........................................................................................................................</w:t>
            </w:r>
          </w:p>
        </w:tc>
      </w:tr>
      <w:tr w:rsidR="000A0D2C" w:rsidRPr="000A0D2C" w14:paraId="3AC28058" w14:textId="77777777" w:rsidTr="000A0D2C">
        <w:tc>
          <w:tcPr>
            <w:tcW w:w="8363" w:type="dxa"/>
          </w:tcPr>
          <w:p w14:paraId="71573CC0" w14:textId="77777777" w:rsidR="00003945" w:rsidRPr="000A0D2C" w:rsidRDefault="00003945" w:rsidP="0000394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A0D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แบบบันทึกคะแนน</w:t>
            </w:r>
          </w:p>
        </w:tc>
      </w:tr>
    </w:tbl>
    <w:p w14:paraId="52C28DB4" w14:textId="77777777" w:rsidR="00003945" w:rsidRPr="00003945" w:rsidRDefault="00003945" w:rsidP="00003945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003945" w:rsidRPr="00003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A9"/>
    <w:rsid w:val="00003945"/>
    <w:rsid w:val="00013A54"/>
    <w:rsid w:val="0001540E"/>
    <w:rsid w:val="00021827"/>
    <w:rsid w:val="000865D8"/>
    <w:rsid w:val="000A0D2C"/>
    <w:rsid w:val="000A14DB"/>
    <w:rsid w:val="000F6FB9"/>
    <w:rsid w:val="00120A67"/>
    <w:rsid w:val="00147766"/>
    <w:rsid w:val="001B4238"/>
    <w:rsid w:val="001D5B5D"/>
    <w:rsid w:val="00232EA5"/>
    <w:rsid w:val="002A517F"/>
    <w:rsid w:val="002E6F92"/>
    <w:rsid w:val="004063C9"/>
    <w:rsid w:val="004A4E21"/>
    <w:rsid w:val="005447A9"/>
    <w:rsid w:val="0054763B"/>
    <w:rsid w:val="00675BA9"/>
    <w:rsid w:val="00724E63"/>
    <w:rsid w:val="00931828"/>
    <w:rsid w:val="009349C5"/>
    <w:rsid w:val="00952462"/>
    <w:rsid w:val="00F00704"/>
    <w:rsid w:val="00F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00F5"/>
  <w15:docId w15:val="{E4013D92-2BB4-48E1-B72A-BAE88867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9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BA9"/>
    <w:pPr>
      <w:spacing w:after="0" w:line="240" w:lineRule="auto"/>
    </w:pPr>
  </w:style>
  <w:style w:type="table" w:styleId="a4">
    <w:name w:val="Table Grid"/>
    <w:basedOn w:val="a1"/>
    <w:uiPriority w:val="59"/>
    <w:rsid w:val="0002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</dc:creator>
  <cp:lastModifiedBy>User</cp:lastModifiedBy>
  <cp:revision>2</cp:revision>
  <dcterms:created xsi:type="dcterms:W3CDTF">2021-02-19T06:49:00Z</dcterms:created>
  <dcterms:modified xsi:type="dcterms:W3CDTF">2021-02-19T06:49:00Z</dcterms:modified>
</cp:coreProperties>
</file>