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87B7" w14:textId="77777777" w:rsidR="00675BA9" w:rsidRPr="00147766" w:rsidRDefault="00675BA9" w:rsidP="00675BA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(เน้นพัฒนาทักษะในศตวรรษที่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E24389" w14:textId="77777777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แผนการจัดการเรียนรู้ที่.....................เรื่อง........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...........รหัสวิชา.......</w:t>
      </w:r>
      <w:r w:rsidR="00147766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0045A043" w14:textId="77777777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</w:t>
      </w:r>
      <w:r w:rsidR="001477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..........ชั้นมัธยมศึกษาปีที่...................กลุ่มสาระการเรียนรู้...........................................</w:t>
      </w:r>
    </w:p>
    <w:p w14:paraId="0A21D461" w14:textId="2FB0CFE5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318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9318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เวลาเรียน...............................ชั่วโมง</w:t>
      </w:r>
    </w:p>
    <w:p w14:paraId="4EDD3CE5" w14:textId="77777777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</w:t>
      </w:r>
      <w:r w:rsid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1875F321" w14:textId="77777777" w:rsidR="00675BA9" w:rsidRDefault="00675BA9" w:rsidP="00675BA9">
      <w:pPr>
        <w:pStyle w:val="a3"/>
        <w:rPr>
          <w:rFonts w:ascii="TH SarabunPSK" w:hAnsi="TH SarabunPSK" w:cs="TH SarabunPSK"/>
          <w:sz w:val="32"/>
          <w:szCs w:val="32"/>
        </w:rPr>
      </w:pPr>
      <w:r w:rsidRPr="00675BA9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14:paraId="7FFCEA4A" w14:textId="77777777" w:rsidR="00675BA9" w:rsidRDefault="00675BA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มาตรฐานการเรียนรู้/ตัวชี้วัด/ผลการเรียนรู้ (รายวิชาพื้นฐานมีมาตรฐานการเรียนรู้/ตัวชี้วัด</w:t>
      </w:r>
      <w:r w:rsidR="00021827">
        <w:rPr>
          <w:rFonts w:ascii="TH SarabunPSK" w:hAnsi="TH SarabunPSK" w:cs="TH SarabunPSK" w:hint="cs"/>
          <w:sz w:val="32"/>
          <w:szCs w:val="32"/>
          <w:cs/>
        </w:rPr>
        <w:t xml:space="preserve"> รายวิชาเพิ่มเติมมีผลการเรียนรู้)</w:t>
      </w:r>
    </w:p>
    <w:p w14:paraId="24B506A8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1.1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14:paraId="4FCD128D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4D9BEB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1.2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ตัวชี้วัด/ผลการเรียนรู้</w:t>
      </w:r>
    </w:p>
    <w:p w14:paraId="0163410B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7C2FF16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จุดประสงค์การเรียนรู้</w:t>
      </w:r>
    </w:p>
    <w:p w14:paraId="6EC0E2C1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2.1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ด้านความรู้ความเข้าใน (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C803C4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2C456792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7DA31F22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2.2.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ด้านทักษะกระบวนการ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EE460C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51022D60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5B938ED2" w14:textId="77777777" w:rsidR="00675BA9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ด้านคุณลักษณะ เจตคติ ค่านิยม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DAEB0D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5778269E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376E4D85" w14:textId="3D14EA6A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2A5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 / ความคิดรวบยอด</w:t>
      </w:r>
    </w:p>
    <w:p w14:paraId="1DA0C428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B91E808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สาระการเรียนรู้</w:t>
      </w:r>
    </w:p>
    <w:p w14:paraId="677F48E8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4.1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สาระการเรียนรู้แกนกลาง/สาระการเรียนรู้เพิ่มเติม (กรณีเป็นรายวิชาเพิ่มเติม)</w:t>
      </w:r>
    </w:p>
    <w:p w14:paraId="191CC97F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6ABF1E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4.2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สาระการเรียนรู้ท้องถิ่น (ถ้ามี)</w:t>
      </w:r>
    </w:p>
    <w:p w14:paraId="1A329B4C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7C6B55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สมรรถนะสำคัญของผู้เรียน 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D7BEC" w14:paraId="6494D670" w14:textId="77777777" w:rsidTr="00232EA5">
        <w:tc>
          <w:tcPr>
            <w:tcW w:w="4621" w:type="dxa"/>
          </w:tcPr>
          <w:p w14:paraId="1A2E6E1E" w14:textId="2D759FBF" w:rsidR="00FD7BEC" w:rsidRDefault="00FD7BEC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CC31526" wp14:editId="330F15B7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A5B8F" id="สี่เหลี่ยมผืนผ้า 1" o:spid="_x0000_s1026" style="position:absolute;margin-left:.05pt;margin-top:2.4pt;width:14.5pt;height:12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WJtgIAAIE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4621" w:type="dxa"/>
          </w:tcPr>
          <w:p w14:paraId="024322A5" w14:textId="5FD12D47" w:rsidR="00FD7BEC" w:rsidRDefault="00FD7BEC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C0EF2F" wp14:editId="58A4D8E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FA532" id="สี่เหลี่ยมผืนผ้า 5" o:spid="_x0000_s1026" style="position:absolute;margin-left:.05pt;margin-top:2.4pt;width:14.5pt;height:12.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AXYrny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A0D2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</w:tr>
      <w:tr w:rsidR="00021827" w14:paraId="42C791B5" w14:textId="77777777" w:rsidTr="00232EA5">
        <w:tc>
          <w:tcPr>
            <w:tcW w:w="4621" w:type="dxa"/>
          </w:tcPr>
          <w:p w14:paraId="3CF37B9E" w14:textId="77777777" w:rsidR="00021827" w:rsidRDefault="00021827" w:rsidP="000218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2124C7" wp14:editId="5D8CB57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F1679" id="สี่เหลี่ยมผืนผ้า 2" o:spid="_x0000_s1026" style="position:absolute;margin-left:.05pt;margin-top:2.4pt;width:14.5pt;height:12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K4uAIAAIE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AuZUK4uAIAAIE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4621" w:type="dxa"/>
          </w:tcPr>
          <w:p w14:paraId="63DA24ED" w14:textId="76C2DEF2" w:rsidR="00021827" w:rsidRDefault="00021827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A1B7C62" wp14:editId="0B7FC519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B6DC6" id="สี่เหลี่ยมผืนผ้า 4" o:spid="_x0000_s1026" style="position:absolute;margin-left:.05pt;margin-top:2.4pt;width:14.5pt;height:12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5uWs2rkCAACB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7BE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</w:tr>
      <w:tr w:rsidR="00021827" w14:paraId="144ACB57" w14:textId="77777777" w:rsidTr="00232EA5">
        <w:tc>
          <w:tcPr>
            <w:tcW w:w="4621" w:type="dxa"/>
          </w:tcPr>
          <w:p w14:paraId="7D2D9F06" w14:textId="77777777" w:rsidR="00021827" w:rsidRDefault="00021827" w:rsidP="000218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FB90F8C" wp14:editId="399641E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DB2D0" id="สี่เหลี่ยมผืนผ้า 3" o:spid="_x0000_s1026" style="position:absolute;margin-left:.05pt;margin-top:2.4pt;width:14.5pt;height:12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M1YQB6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4621" w:type="dxa"/>
          </w:tcPr>
          <w:p w14:paraId="5A3A93F4" w14:textId="77777777" w:rsidR="00021827" w:rsidRDefault="00021827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6777F7" w14:textId="77777777" w:rsidR="00FD7BEC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71EA69" w14:textId="77777777" w:rsidR="00021827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คุณลักษณะอันพึงประสงค์ตามหลักสูตรแกนกลาง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4"/>
        <w:gridCol w:w="3006"/>
      </w:tblGrid>
      <w:tr w:rsidR="00FD7BEC" w14:paraId="5D96E097" w14:textId="77777777" w:rsidTr="00232EA5">
        <w:tc>
          <w:tcPr>
            <w:tcW w:w="3080" w:type="dxa"/>
          </w:tcPr>
          <w:p w14:paraId="0D3ABA61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46C19A8" wp14:editId="522125D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9FF63" id="สี่เหลี่ยมผืนผ้า 6" o:spid="_x0000_s1026" style="position:absolute;margin-left:.05pt;margin-top:2.4pt;width:14.5pt;height:12.9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GGY2U2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3081" w:type="dxa"/>
          </w:tcPr>
          <w:p w14:paraId="210CD4DC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CB55A7B" wp14:editId="345D156C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97840" id="สี่เหลี่ยมผืนผ้า 7" o:spid="_x0000_s1026" style="position:absolute;margin-left:.05pt;margin-top:2.4pt;width:14.5pt;height:12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IKl2+u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3081" w:type="dxa"/>
          </w:tcPr>
          <w:p w14:paraId="044EC98D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20BA9EC" wp14:editId="4482ACD5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D73F7" id="สี่เหลี่ยมผืนผ้า 8" o:spid="_x0000_s1026" style="position:absolute;margin-left:.05pt;margin-top:2.4pt;width:14.5pt;height:12.9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EftgIAAIE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</w:tc>
      </w:tr>
      <w:tr w:rsidR="00FD7BEC" w14:paraId="73C0832A" w14:textId="77777777" w:rsidTr="00232EA5">
        <w:tc>
          <w:tcPr>
            <w:tcW w:w="3080" w:type="dxa"/>
          </w:tcPr>
          <w:p w14:paraId="0032EDCE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42D4902" wp14:editId="3856C59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E1349" id="สี่เหลี่ยมผืนผ้า 9" o:spid="_x0000_s1026" style="position:absolute;margin-left:.05pt;margin-top:2.4pt;width:14.5pt;height:12.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JXZc7m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3081" w:type="dxa"/>
          </w:tcPr>
          <w:p w14:paraId="3CD9AF5C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3E61E78" wp14:editId="5E2BD6C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2FBDA" id="สี่เหลี่ยมผืนผ้า 10" o:spid="_x0000_s1026" style="position:absolute;margin-left:.05pt;margin-top:2.4pt;width:14.5pt;height:12.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xUtwIAAIM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FFR3FS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3081" w:type="dxa"/>
          </w:tcPr>
          <w:p w14:paraId="062926C2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2DB93CB" wp14:editId="4CC1A41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87781" id="สี่เหลี่ยมผืนผ้า 11" o:spid="_x0000_s1026" style="position:absolute;margin-left:.05pt;margin-top:2.4pt;width:14.5pt;height:12.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aStwIAAIM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DkqlpK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FD7BEC" w14:paraId="0464A608" w14:textId="77777777" w:rsidTr="00232EA5">
        <w:tc>
          <w:tcPr>
            <w:tcW w:w="3080" w:type="dxa"/>
          </w:tcPr>
          <w:p w14:paraId="3B74E648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BC1F6C7" wp14:editId="1B250F0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20ED9" id="สี่เหลี่ยมผืนผ้า 12" o:spid="_x0000_s1026" style="position:absolute;margin-left:.05pt;margin-top:2.4pt;width:14.5pt;height:12.9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MChOQO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3081" w:type="dxa"/>
          </w:tcPr>
          <w:p w14:paraId="0EB33419" w14:textId="77777777" w:rsidR="00FD7BEC" w:rsidRDefault="00FD7BEC" w:rsidP="00F226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7BD639D" wp14:editId="37A37E77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3E6DB" id="สี่เหลี่ยมผืนผ้า 13" o:spid="_x0000_s1026" style="position:absolute;margin-left:.05pt;margin-top:2.4pt;width:14.5pt;height:12.9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Kjac8W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81" w:type="dxa"/>
          </w:tcPr>
          <w:p w14:paraId="0BE251B1" w14:textId="77777777" w:rsidR="00FD7BEC" w:rsidRDefault="00FD7BEC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423343" w14:textId="77777777" w:rsidR="00FD7BEC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ทัก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ษะของผู้เรียนในศตวรรษที่ </w:t>
      </w:r>
      <w:r w:rsidR="004A4E21">
        <w:rPr>
          <w:rFonts w:ascii="TH SarabunPSK" w:hAnsi="TH SarabunPSK" w:cs="TH SarabunPSK"/>
          <w:sz w:val="32"/>
          <w:szCs w:val="32"/>
        </w:rPr>
        <w:t xml:space="preserve">21 </w:t>
      </w:r>
      <w:r w:rsidR="004A4E21">
        <w:rPr>
          <w:rFonts w:ascii="TH SarabunPSK" w:hAnsi="TH SarabunPSK" w:cs="TH SarabunPSK" w:hint="cs"/>
          <w:sz w:val="32"/>
          <w:szCs w:val="32"/>
          <w:cs/>
        </w:rPr>
        <w:t>(</w:t>
      </w:r>
      <w:r w:rsidR="004A4E21">
        <w:rPr>
          <w:rFonts w:ascii="TH SarabunPSK" w:hAnsi="TH SarabunPSK" w:cs="TH SarabunPSK"/>
          <w:sz w:val="32"/>
          <w:szCs w:val="32"/>
        </w:rPr>
        <w:t>3R 8</w:t>
      </w:r>
      <w:proofErr w:type="gramStart"/>
      <w:r w:rsidR="004A4E21">
        <w:rPr>
          <w:rFonts w:ascii="TH SarabunPSK" w:hAnsi="TH SarabunPSK" w:cs="TH SarabunPSK"/>
          <w:sz w:val="32"/>
          <w:szCs w:val="32"/>
        </w:rPr>
        <w:t>C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proofErr w:type="gramEnd"/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A4E21" w:rsidRPr="000865D8" w14:paraId="3779D376" w14:textId="77777777" w:rsidTr="00931828">
        <w:tc>
          <w:tcPr>
            <w:tcW w:w="9242" w:type="dxa"/>
          </w:tcPr>
          <w:p w14:paraId="1AB54737" w14:textId="1D0482CF" w:rsidR="004A4E21" w:rsidRPr="000865D8" w:rsidRDefault="004A4E21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6375B99" wp14:editId="64C1B12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995AB" id="สี่เหลี่ยมผืนผ้า 14" o:spid="_x0000_s1026" style="position:absolute;margin-left:.05pt;margin-top:2.4pt;width:14.5pt;height:12.9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c7AX+7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ทักษะการอ่าน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reading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6747E22B" w14:textId="77777777" w:rsidTr="00931828">
        <w:tc>
          <w:tcPr>
            <w:tcW w:w="9242" w:type="dxa"/>
          </w:tcPr>
          <w:p w14:paraId="57B21E79" w14:textId="1207C695" w:rsidR="004A4E21" w:rsidRPr="000865D8" w:rsidRDefault="004A4E21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5B71F2E" wp14:editId="0D341004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0A456" id="สี่เหลี่ยมผืนผ้า 15" o:spid="_x0000_s1026" style="position:absolute;margin-left:.05pt;margin-top:2.4pt;width:14.5pt;height:12.9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09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BvLXT2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ทักษะการเขียน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Writing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198C8380" w14:textId="77777777" w:rsidTr="00931828">
        <w:tc>
          <w:tcPr>
            <w:tcW w:w="9242" w:type="dxa"/>
          </w:tcPr>
          <w:p w14:paraId="4BBC8022" w14:textId="77777777" w:rsidR="004A4E21" w:rsidRPr="000865D8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15716F0" wp14:editId="2517B27B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08EC5" id="สี่เหลี่ยมผืนผ้า 16" o:spid="_x0000_s1026" style="position:absolute;margin-left:.05pt;margin-top:2.4pt;width:14.5pt;height:12.9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Ks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OJA8qy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ทักษะการคิดคำนวณ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Arithmetic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3E80EF17" w14:textId="77777777" w:rsidTr="00931828">
        <w:tc>
          <w:tcPr>
            <w:tcW w:w="9242" w:type="dxa"/>
          </w:tcPr>
          <w:p w14:paraId="3E9D9599" w14:textId="77777777" w:rsidR="004A4E21" w:rsidRPr="000865D8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926E27E" wp14:editId="03CBAC0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8E6E6" id="สี่เหลี่ยมผืนผ้า 17" o:spid="_x0000_s1026" style="position:absolute;margin-left:.05pt;margin-top:2.4pt;width:14.5pt;height:12.9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Io7uGq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ทักษะด้านการคิดอย่างมีวิจารณญาณและทักษะในการแก้ปัญหา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Critical thinking and problem solving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6FB195F0" w14:textId="77777777" w:rsidTr="00931828">
        <w:tc>
          <w:tcPr>
            <w:tcW w:w="9242" w:type="dxa"/>
          </w:tcPr>
          <w:p w14:paraId="73611D65" w14:textId="77777777" w:rsidR="004A4E21" w:rsidRPr="000865D8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793617C" wp14:editId="2C0F9CD4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1A99E" id="สี่เหลี่ยมผืนผ้า 18" o:spid="_x0000_s1026" style="position:absolute;margin-left:.05pt;margin-top:2.4pt;width:14.5pt;height:12.9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rQ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FSVOtC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ทักษะด้านการสร้างสรรค์และนวัตกรรม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reativity and innovation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36862287" w14:textId="77777777" w:rsidTr="00931828">
        <w:tc>
          <w:tcPr>
            <w:tcW w:w="9242" w:type="dxa"/>
          </w:tcPr>
          <w:p w14:paraId="0AD207E9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E002F21" wp14:editId="181CF515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985EF" id="สี่เหลี่ยมผืนผ้า 19" o:spid="_x0000_s1026" style="position:absolute;margin-left:.05pt;margin-top:2.4pt;width:14.5pt;height:12.9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AW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DzucBa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ด้านความร่วมมือการทำงานเป็นทีมและภาวะผู้นำ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Collaboration , teamwork and leadership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127352D7" w14:textId="77777777" w:rsidTr="00931828">
        <w:tc>
          <w:tcPr>
            <w:tcW w:w="9242" w:type="dxa"/>
          </w:tcPr>
          <w:p w14:paraId="52E76750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9F2F648" wp14:editId="68DEDEDA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59039" id="สี่เหลี่ยมผืนผ้า 20" o:spid="_x0000_s1026" style="position:absolute;margin-left:.05pt;margin-top:2.4pt;width:14.5pt;height:12.9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BitCyQuAIAAIM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7.7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ด้านความเข้าใจต่างวัฒนธรรมต่างกระบวนการทัศน์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Cross-cultural understanding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727D5188" w14:textId="77777777" w:rsidTr="00931828">
        <w:tc>
          <w:tcPr>
            <w:tcW w:w="9242" w:type="dxa"/>
          </w:tcPr>
          <w:p w14:paraId="6D3DAF5C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91841F6" wp14:editId="42A7625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D5DE9" id="สี่เหลี่ยมผืนผ้า 21" o:spid="_x0000_s1026" style="position:absolute;margin-left:.05pt;margin-top:2.4pt;width:14.5pt;height:12.9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AKz2ZWuAIAAIM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7.8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ด้านการสื่อสาร สารสนเทศและรู้เท่าทันสื่อ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Communication  information and media literacy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42520EA0" w14:textId="77777777" w:rsidTr="00931828">
        <w:tc>
          <w:tcPr>
            <w:tcW w:w="9242" w:type="dxa"/>
          </w:tcPr>
          <w:p w14:paraId="4CADCB03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2A758E7C" wp14:editId="7AE7F8D2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C3355" id="สี่เหลี่ยมผืนผ้า 22" o:spid="_x0000_s1026" style="position:absolute;margin-left:.05pt;margin-top:2.4pt;width:14.5pt;height:12.9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nHuQIAAIM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80TJx7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7.9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ด้านคอมพิวเตอร์และเทคโนโลยีสารสนเทศและการสื่อสาร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Computing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098784CF" w14:textId="77777777" w:rsidTr="00931828">
        <w:tc>
          <w:tcPr>
            <w:tcW w:w="9242" w:type="dxa"/>
          </w:tcPr>
          <w:p w14:paraId="6107F67A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0417EF6" wp14:editId="5BB061C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CD574" id="สี่เหลี่ยมผืนผ้า 23" o:spid="_x0000_s1026" style="position:absolute;margin-left:.05pt;margin-top:2.4pt;width:14.5pt;height:12.9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mz+DAb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7.10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อาชีพและทักษะการเรียนรู้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Career and learning  self-reliance, change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31828" w:rsidRPr="000865D8" w14:paraId="6E39F3B8" w14:textId="77777777" w:rsidTr="00931828">
        <w:tc>
          <w:tcPr>
            <w:tcW w:w="9242" w:type="dxa"/>
          </w:tcPr>
          <w:p w14:paraId="1A9F5985" w14:textId="3EEE36F5" w:rsidR="00931828" w:rsidRPr="000865D8" w:rsidRDefault="00931828" w:rsidP="000F6FB9">
            <w:pPr>
              <w:pStyle w:val="a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65D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C98BABC" wp14:editId="668398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23495</wp:posOffset>
                      </wp:positionV>
                      <wp:extent cx="174625" cy="152400"/>
                      <wp:effectExtent l="0" t="0" r="15875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2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0F09" id="สี่เหลี่ยมผืนผ้า 27" o:spid="_x0000_s1026" style="position:absolute;margin-left:1.1pt;margin-top:1.85pt;width:13.7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" fillcolor="white [3201]" strokecolor="black [3200]" strokeweight=".5pt"/>
                  </w:pict>
                </mc:Fallback>
              </mc:AlternateConten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7.11 </w:t>
            </w:r>
            <w:r w:rsidRPr="000865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มีคุณธรรม มีเมตตา กรุณา มีระเบียบวินัย</w:t>
            </w:r>
            <w:r w:rsidRPr="000865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(Compassion)</w:t>
            </w:r>
          </w:p>
        </w:tc>
      </w:tr>
    </w:tbl>
    <w:p w14:paraId="2EFEAE8D" w14:textId="77777777" w:rsidR="004A4E21" w:rsidRPr="004A4E21" w:rsidRDefault="004A4E21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7B7B1748" w14:textId="77777777" w:rsidR="000F6FB9" w:rsidRDefault="000F6FB9" w:rsidP="000F6F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การบูรณาการตามพระราชบัญญัติการศึกษาแห่งชาติ (เฉพาะที่เกิดในแผนการจัดการเรียนรู้นี้)</w:t>
      </w:r>
    </w:p>
    <w:p w14:paraId="3C3930F9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F6FB9" w14:paraId="3F93AAE7" w14:textId="77777777" w:rsidTr="00232EA5">
        <w:tc>
          <w:tcPr>
            <w:tcW w:w="9242" w:type="dxa"/>
          </w:tcPr>
          <w:p w14:paraId="79189832" w14:textId="77777777"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8A41B43" wp14:editId="6AB6988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A5788" id="สี่เหลี่ยมผืนผ้า 24" o:spid="_x0000_s1026" style="position:absolute;margin-left:.05pt;margin-top:2.4pt;width:14.5pt;height:12.9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บูรณาการสวนพฤกษศาสตร์โรงเรียน</w:t>
            </w:r>
          </w:p>
        </w:tc>
      </w:tr>
      <w:tr w:rsidR="000F6FB9" w14:paraId="4C849926" w14:textId="77777777" w:rsidTr="00232EA5">
        <w:tc>
          <w:tcPr>
            <w:tcW w:w="9242" w:type="dxa"/>
          </w:tcPr>
          <w:p w14:paraId="1F1039C2" w14:textId="77777777"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A056B6B" wp14:editId="3CF6F0EA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842A2" id="สี่เหลี่ยมผืนผ้า 25" o:spid="_x0000_s1026" style="position:absolute;margin-left:.05pt;margin-top:2.4pt;width:14.5pt;height:12.9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บูรณาการเศรษฐกิจพอเพียง</w:t>
            </w:r>
          </w:p>
        </w:tc>
      </w:tr>
      <w:tr w:rsidR="000F6FB9" w14:paraId="5183EC63" w14:textId="77777777" w:rsidTr="00232EA5">
        <w:tc>
          <w:tcPr>
            <w:tcW w:w="9242" w:type="dxa"/>
          </w:tcPr>
          <w:p w14:paraId="15F42032" w14:textId="77777777"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8852363" wp14:editId="56AB79C2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6A37D" id="สี่เหลี่ยมผืนผ้า 26" o:spid="_x0000_s1026" style="position:absolute;margin-left:.05pt;margin-top:2.4pt;width:14.5pt;height:12.9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ouQIAAIM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0aUCaL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 โปรดระบุ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</w:t>
            </w:r>
          </w:p>
        </w:tc>
      </w:tr>
    </w:tbl>
    <w:p w14:paraId="4D108415" w14:textId="77777777"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DA7E59C" w14:textId="77777777" w:rsidR="00021827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</w:t>
      </w:r>
    </w:p>
    <w:p w14:paraId="7D204C30" w14:textId="77777777" w:rsidR="00021827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ขั้นที่ </w:t>
      </w:r>
      <w:r>
        <w:rPr>
          <w:rFonts w:ascii="TH SarabunPSK" w:hAnsi="TH SarabunPSK" w:cs="TH SarabunPSK"/>
          <w:sz w:val="32"/>
          <w:szCs w:val="32"/>
        </w:rPr>
        <w:t>1  Learning  to Question</w:t>
      </w:r>
    </w:p>
    <w:p w14:paraId="5B17C852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A6CC76F" w14:textId="77777777"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2  Learning  to Search</w:t>
      </w:r>
    </w:p>
    <w:p w14:paraId="7A2BB866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A4E2167" w14:textId="77777777"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 w:rsidR="00003945">
        <w:rPr>
          <w:rFonts w:ascii="TH SarabunPSK" w:hAnsi="TH SarabunPSK" w:cs="TH SarabunPSK"/>
          <w:sz w:val="32"/>
          <w:szCs w:val="32"/>
        </w:rPr>
        <w:t xml:space="preserve">3 </w:t>
      </w:r>
      <w:r w:rsidR="00003945" w:rsidRPr="00003945">
        <w:rPr>
          <w:rFonts w:ascii="TH SarabunPSK" w:hAnsi="TH SarabunPSK" w:cs="TH SarabunPSK"/>
          <w:sz w:val="32"/>
          <w:szCs w:val="32"/>
        </w:rPr>
        <w:t xml:space="preserve"> </w:t>
      </w:r>
      <w:r w:rsidR="00003945">
        <w:rPr>
          <w:rFonts w:ascii="TH SarabunPSK" w:hAnsi="TH SarabunPSK" w:cs="TH SarabunPSK"/>
          <w:sz w:val="32"/>
          <w:szCs w:val="32"/>
        </w:rPr>
        <w:t>Learning  to Construct</w:t>
      </w:r>
    </w:p>
    <w:p w14:paraId="22647278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0288176D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4  Learning  to Communicate</w:t>
      </w:r>
    </w:p>
    <w:p w14:paraId="39F75C0F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936C6A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5  Learning  to Serve</w:t>
      </w:r>
    </w:p>
    <w:p w14:paraId="6FB2FB7E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066FA93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สื่อการเรียนรู้/แหล่งเรียนรู้</w:t>
      </w:r>
    </w:p>
    <w:p w14:paraId="49A79F29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10.1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</w:t>
      </w:r>
    </w:p>
    <w:p w14:paraId="3E91C5DB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796033DA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4F5A0411" w14:textId="77777777" w:rsidR="000A0D2C" w:rsidRDefault="000A0D2C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B23577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14:paraId="21BA1F6D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7C54628C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145E4C8C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การวัดและประเมินผล</w:t>
      </w:r>
    </w:p>
    <w:p w14:paraId="6671C4F0" w14:textId="77777777" w:rsidR="002A517F" w:rsidRDefault="002A517F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82" w:type="dxa"/>
        <w:tblLook w:val="04A0" w:firstRow="1" w:lastRow="0" w:firstColumn="1" w:lastColumn="0" w:noHBand="0" w:noVBand="1"/>
      </w:tblPr>
      <w:tblGrid>
        <w:gridCol w:w="702"/>
        <w:gridCol w:w="3234"/>
        <w:gridCol w:w="1848"/>
        <w:gridCol w:w="1849"/>
        <w:gridCol w:w="1849"/>
      </w:tblGrid>
      <w:tr w:rsidR="00003945" w14:paraId="024C03B3" w14:textId="77777777" w:rsidTr="00003945">
        <w:tc>
          <w:tcPr>
            <w:tcW w:w="702" w:type="dxa"/>
          </w:tcPr>
          <w:p w14:paraId="00AB45B2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34" w:type="dxa"/>
          </w:tcPr>
          <w:p w14:paraId="459D5EEF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48" w:type="dxa"/>
          </w:tcPr>
          <w:p w14:paraId="414FC32D" w14:textId="77777777" w:rsidR="00003945" w:rsidRP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49" w:type="dxa"/>
          </w:tcPr>
          <w:p w14:paraId="2BFF7E2D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9" w:type="dxa"/>
          </w:tcPr>
          <w:p w14:paraId="03983C40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</w:tr>
      <w:tr w:rsidR="00003945" w14:paraId="028E5CD3" w14:textId="77777777" w:rsidTr="00003945">
        <w:tc>
          <w:tcPr>
            <w:tcW w:w="702" w:type="dxa"/>
          </w:tcPr>
          <w:p w14:paraId="39369017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34" w:type="dxa"/>
          </w:tcPr>
          <w:p w14:paraId="7D42A6A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10180BD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1B47B33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3E71144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29FF6446" w14:textId="77777777" w:rsidTr="00003945">
        <w:tc>
          <w:tcPr>
            <w:tcW w:w="702" w:type="dxa"/>
          </w:tcPr>
          <w:p w14:paraId="2A8BB0F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34" w:type="dxa"/>
          </w:tcPr>
          <w:p w14:paraId="4C0FE06C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18217C08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7A00EDB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66BA2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4A1BFF3B" w14:textId="77777777" w:rsidTr="00003945">
        <w:tc>
          <w:tcPr>
            <w:tcW w:w="702" w:type="dxa"/>
          </w:tcPr>
          <w:p w14:paraId="45B6949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34" w:type="dxa"/>
          </w:tcPr>
          <w:p w14:paraId="086E4EED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AD6A22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7188E82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41FFC3A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60A1440F" w14:textId="77777777" w:rsidTr="00003945">
        <w:tc>
          <w:tcPr>
            <w:tcW w:w="702" w:type="dxa"/>
          </w:tcPr>
          <w:p w14:paraId="2F1B632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34" w:type="dxa"/>
          </w:tcPr>
          <w:p w14:paraId="48B8D95E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677B613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990E95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753B059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292EFC58" w14:textId="77777777" w:rsidTr="00003945">
        <w:tc>
          <w:tcPr>
            <w:tcW w:w="702" w:type="dxa"/>
          </w:tcPr>
          <w:p w14:paraId="25BCEBDC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34" w:type="dxa"/>
          </w:tcPr>
          <w:p w14:paraId="5BB12CCA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3710215E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0DCE0C7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4A7ECAA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05344994" w14:textId="77777777" w:rsidTr="00003945">
        <w:tc>
          <w:tcPr>
            <w:tcW w:w="702" w:type="dxa"/>
          </w:tcPr>
          <w:p w14:paraId="0A937EF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234" w:type="dxa"/>
          </w:tcPr>
          <w:p w14:paraId="577BAF40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3EFF0BB2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9707AF0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2929C5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F77288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F194FC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บันทึกหลังการใช้แผนการจัดการเรียนรู้</w:t>
      </w:r>
    </w:p>
    <w:p w14:paraId="6AED6F9F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E00C11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B3BB1D4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22010F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8F7DC7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ED9399F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E846C31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9376F11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EAC9BCB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EE19290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1DB08CD5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917892B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8F8DAAF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DEA438A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F325522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4B20D2E" w14:textId="15E5B2F1" w:rsidR="002A517F" w:rsidRDefault="002A517F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ปัญหา/ข้อเสนอแนะ</w:t>
      </w:r>
    </w:p>
    <w:p w14:paraId="280E909C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CE67F8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67770E1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F5FC88" w14:textId="77777777" w:rsidR="002A517F" w:rsidRDefault="002A517F" w:rsidP="004063C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104046" w14:textId="77777777" w:rsidR="00003945" w:rsidRDefault="00003945" w:rsidP="00003945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95A35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095A35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14:paraId="7E7E7D44" w14:textId="5A1996C3" w:rsidR="00003945" w:rsidRDefault="00003945" w:rsidP="0000394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</w:t>
      </w:r>
      <w:r w:rsidR="000A0D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B98D89" w14:textId="77777777" w:rsidR="000A0D2C" w:rsidRDefault="000A0D2C" w:rsidP="000039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87BF8D" w14:textId="77777777" w:rsidR="00003945" w:rsidRDefault="00003945" w:rsidP="000039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8D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ความคิดเห็นข้อเสนอแนะผู้บริหาร/หรือผู้ที่ได้รับมอบหมาย</w:t>
      </w:r>
    </w:p>
    <w:p w14:paraId="3DCC4DE1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9349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วิทยาศาสตร์</w:t>
      </w:r>
    </w:p>
    <w:p w14:paraId="61D4796B" w14:textId="77777777" w:rsidR="00003945" w:rsidRDefault="00003945" w:rsidP="00003945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ข้อค้นพบ </w:t>
      </w:r>
    </w:p>
    <w:p w14:paraId="2F42DF0E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3E61E" w14:textId="77777777" w:rsidR="00003945" w:rsidRDefault="00003945" w:rsidP="00003945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14:paraId="004FD210" w14:textId="77777777" w:rsidR="00003945" w:rsidRDefault="00003945" w:rsidP="000039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A5607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06031673" w14:textId="65040B0E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0A0D2C" w:rsidRPr="000A0D2C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80FBB2" w14:textId="3251F348" w:rsidR="00003945" w:rsidRDefault="00003945" w:rsidP="0000394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0A0D2C">
        <w:rPr>
          <w:rFonts w:ascii="TH SarabunPSK" w:hAnsi="TH SarabunPSK" w:cs="TH SarabunPSK" w:hint="cs"/>
          <w:sz w:val="32"/>
          <w:szCs w:val="32"/>
          <w:cs/>
        </w:rPr>
        <w:t>ากลุ่มสาระการเรียนรู้</w:t>
      </w:r>
      <w:r w:rsidR="000A0D2C" w:rsidRPr="000A0D2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</w:p>
    <w:p w14:paraId="5244B75B" w14:textId="77777777" w:rsidR="00003945" w:rsidRPr="00C217ED" w:rsidRDefault="00003945" w:rsidP="0000394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กลุ่มงานบริหารวิชาการ</w:t>
      </w:r>
    </w:p>
    <w:p w14:paraId="313B0C5B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เห็นควรอนุญาตให้ใช้จัดการเรียนการสอนได้</w:t>
      </w:r>
    </w:p>
    <w:p w14:paraId="4155C0EC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ไม่เห็นควรอนุญาตให้ใช้จัดการเรียนการสอน 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6EA9D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</w:t>
      </w:r>
    </w:p>
    <w:p w14:paraId="7CF34A72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แสนประสิทธิ์)</w:t>
      </w:r>
    </w:p>
    <w:p w14:paraId="1C7BE736" w14:textId="77777777" w:rsidR="00003945" w:rsidRDefault="00003945" w:rsidP="0000394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หัวหน้ากลุ่มงานบริหารวิชาการ</w:t>
      </w:r>
    </w:p>
    <w:p w14:paraId="5861B664" w14:textId="77777777" w:rsidR="00003945" w:rsidRPr="00C217ED" w:rsidRDefault="00003945" w:rsidP="00003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ความคิดเห็นของรองผู้อำนวยการ</w:t>
      </w:r>
    </w:p>
    <w:p w14:paraId="379F07E0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DE547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951CAE2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(นางสาวฐิติกานต์  แก้วดวงตา)</w:t>
      </w:r>
    </w:p>
    <w:p w14:paraId="41E0FDC5" w14:textId="0CEEE89A" w:rsidR="00003945" w:rsidRDefault="00003945" w:rsidP="0000394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0D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รองผู้อำนวยการโรงเรียนภูเรือวิทยา</w:t>
      </w:r>
    </w:p>
    <w:p w14:paraId="6F7434D9" w14:textId="77777777" w:rsidR="00003945" w:rsidRPr="00C217ED" w:rsidRDefault="00003945" w:rsidP="00003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หัวหน้าสถานศึกษา</w:t>
      </w:r>
    </w:p>
    <w:p w14:paraId="581C5135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(.........) อนุญาตให้ใช้จัดการเรียนการสอนได้</w:t>
      </w:r>
    </w:p>
    <w:p w14:paraId="51643924" w14:textId="77777777" w:rsidR="00003945" w:rsidRDefault="00003945" w:rsidP="000039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(.........) ไม่อนุญาตให้ใช้จัดการเรียนการสอน</w:t>
      </w:r>
    </w:p>
    <w:p w14:paraId="0CF10095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4B01A31" w14:textId="445E0E72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(นายพยุง  โพธิ์ชัย)</w:t>
      </w:r>
    </w:p>
    <w:p w14:paraId="42E976E8" w14:textId="675D1596" w:rsidR="00003945" w:rsidRDefault="00003945" w:rsidP="0000394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D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ผู้อำนวยการโรงเรียนภูเรือวิทยา</w:t>
      </w:r>
    </w:p>
    <w:p w14:paraId="11838976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3D2BE9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A77ABB" w14:textId="77777777"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1C300C" w14:textId="77777777" w:rsidR="00003945" w:rsidRPr="000A0D2C" w:rsidRDefault="00003945" w:rsidP="0000394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0D2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เอกสารแนบท้ายแผนการจัดการเรียนรู้</w:t>
      </w:r>
    </w:p>
    <w:p w14:paraId="79120417" w14:textId="77777777" w:rsidR="000A0D2C" w:rsidRDefault="000A0D2C" w:rsidP="000039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333D613" w14:textId="5FBBCC54" w:rsidR="000A0D2C" w:rsidRDefault="000A0D2C" w:rsidP="000A0D2C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***</w:t>
      </w:r>
      <w:r w:rsidRPr="000A0D2C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ให้คุณครูระบุรายละเอียดตามวิชาที่ท่านสอน</w:t>
      </w:r>
    </w:p>
    <w:p w14:paraId="429AA4B5" w14:textId="77777777" w:rsidR="000A0D2C" w:rsidRPr="000A0D2C" w:rsidRDefault="000A0D2C" w:rsidP="000A0D2C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</w:tblGrid>
      <w:tr w:rsidR="000A0D2C" w:rsidRPr="000A0D2C" w14:paraId="28F68FAD" w14:textId="77777777" w:rsidTr="000A0D2C">
        <w:tc>
          <w:tcPr>
            <w:tcW w:w="8363" w:type="dxa"/>
          </w:tcPr>
          <w:p w14:paraId="321D4BED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ใบความรู้เรื่อง...........................................................................................................</w:t>
            </w:r>
          </w:p>
        </w:tc>
      </w:tr>
      <w:tr w:rsidR="000A0D2C" w:rsidRPr="000A0D2C" w14:paraId="19B3BEAB" w14:textId="77777777" w:rsidTr="000A0D2C">
        <w:tc>
          <w:tcPr>
            <w:tcW w:w="8363" w:type="dxa"/>
          </w:tcPr>
          <w:p w14:paraId="15F2ABC1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ใบงาน/แบบฝึกเรื่อง.........................................................................................................</w:t>
            </w:r>
          </w:p>
        </w:tc>
      </w:tr>
      <w:tr w:rsidR="000A0D2C" w:rsidRPr="000A0D2C" w14:paraId="4B9A1653" w14:textId="77777777" w:rsidTr="000A0D2C">
        <w:tc>
          <w:tcPr>
            <w:tcW w:w="8363" w:type="dxa"/>
          </w:tcPr>
          <w:p w14:paraId="1FA65866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แบบประเมิน..........................................................................................................................</w:t>
            </w:r>
          </w:p>
        </w:tc>
      </w:tr>
      <w:tr w:rsidR="000A0D2C" w:rsidRPr="000A0D2C" w14:paraId="3AC28058" w14:textId="77777777" w:rsidTr="000A0D2C">
        <w:tc>
          <w:tcPr>
            <w:tcW w:w="8363" w:type="dxa"/>
          </w:tcPr>
          <w:p w14:paraId="71573CC0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แบบบันทึกคะแนน</w:t>
            </w:r>
          </w:p>
        </w:tc>
      </w:tr>
    </w:tbl>
    <w:p w14:paraId="52C28DB4" w14:textId="77777777" w:rsidR="00003945" w:rsidRPr="00003945" w:rsidRDefault="00003945" w:rsidP="0000394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003945" w:rsidRPr="0000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A9"/>
    <w:rsid w:val="00003945"/>
    <w:rsid w:val="0001540E"/>
    <w:rsid w:val="00021827"/>
    <w:rsid w:val="000865D8"/>
    <w:rsid w:val="000A0D2C"/>
    <w:rsid w:val="000F6FB9"/>
    <w:rsid w:val="00120A67"/>
    <w:rsid w:val="00147766"/>
    <w:rsid w:val="001B4238"/>
    <w:rsid w:val="001D5B5D"/>
    <w:rsid w:val="00232EA5"/>
    <w:rsid w:val="002A517F"/>
    <w:rsid w:val="002E6F92"/>
    <w:rsid w:val="004063C9"/>
    <w:rsid w:val="004A4E21"/>
    <w:rsid w:val="005447A9"/>
    <w:rsid w:val="0054763B"/>
    <w:rsid w:val="00675BA9"/>
    <w:rsid w:val="00724E63"/>
    <w:rsid w:val="00931828"/>
    <w:rsid w:val="009349C5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00F5"/>
  <w15:docId w15:val="{E4013D92-2BB4-48E1-B72A-BAE8886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A9"/>
    <w:pPr>
      <w:spacing w:after="0" w:line="240" w:lineRule="auto"/>
    </w:pPr>
  </w:style>
  <w:style w:type="table" w:styleId="a4">
    <w:name w:val="Table Grid"/>
    <w:basedOn w:val="a1"/>
    <w:uiPriority w:val="59"/>
    <w:rsid w:val="0002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Win10x64Bit</cp:lastModifiedBy>
  <cp:revision>2</cp:revision>
  <dcterms:created xsi:type="dcterms:W3CDTF">2020-06-12T03:46:00Z</dcterms:created>
  <dcterms:modified xsi:type="dcterms:W3CDTF">2020-06-12T03:46:00Z</dcterms:modified>
</cp:coreProperties>
</file>